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86B22" w14:textId="77777777" w:rsidR="003B408A" w:rsidRPr="003B408A" w:rsidRDefault="003B408A" w:rsidP="003B408A">
      <w:pPr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3B408A">
        <w:rPr>
          <w:rFonts w:ascii="Times New Roman" w:eastAsia="Times New Roman" w:hAnsi="Times New Roman" w:cs="Times New Roman"/>
          <w:lang w:eastAsia="ru-RU"/>
        </w:rPr>
        <w:t>Приложение №_______</w:t>
      </w:r>
    </w:p>
    <w:p w14:paraId="4FE2D2EA" w14:textId="77777777" w:rsidR="003B408A" w:rsidRPr="003B408A" w:rsidRDefault="003B408A" w:rsidP="003B408A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4BC2337F" w14:textId="77777777" w:rsidR="003B408A" w:rsidRPr="003B408A" w:rsidRDefault="003B408A" w:rsidP="003B408A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743E7CD4" w14:textId="77777777" w:rsidR="003B408A" w:rsidRPr="003B408A" w:rsidRDefault="003B408A" w:rsidP="003B408A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1C47CE39" w14:textId="77777777" w:rsidR="003B408A" w:rsidRPr="003B408A" w:rsidRDefault="003B408A" w:rsidP="003B408A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09BF2844" w14:textId="77777777" w:rsidR="003B408A" w:rsidRPr="003B408A" w:rsidRDefault="003B408A" w:rsidP="003B408A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05787E17" w14:textId="77777777" w:rsidR="003B408A" w:rsidRPr="003B408A" w:rsidRDefault="003B408A" w:rsidP="003B408A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7A89F378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4E4EDD" w14:textId="77777777" w:rsidR="003B408A" w:rsidRPr="003B408A" w:rsidRDefault="003B408A" w:rsidP="003B408A">
      <w:pPr>
        <w:spacing w:after="200" w:line="276" w:lineRule="auto"/>
        <w:jc w:val="right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3428F5" w14:textId="77777777" w:rsidR="003B408A" w:rsidRPr="003B408A" w:rsidRDefault="003B408A" w:rsidP="003B408A">
      <w:pPr>
        <w:spacing w:after="200" w:line="276" w:lineRule="auto"/>
        <w:jc w:val="right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28143372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065A62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 w14:paraId="50C61D65" w14:textId="77777777" w:rsidR="003B408A" w:rsidRPr="003B408A" w:rsidRDefault="003B408A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B628395" w14:textId="77777777" w:rsidR="003B408A" w:rsidRPr="003B408A" w:rsidRDefault="003B408A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ОГСЭ.03 Иностранный язык в профессиональной деятельности</w:t>
      </w:r>
    </w:p>
    <w:p w14:paraId="6D5EC770" w14:textId="77777777" w:rsidR="003B408A" w:rsidRPr="003B408A" w:rsidRDefault="003B408A" w:rsidP="003B4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8160B7F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C3F210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82A0B01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F5123C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7C95EB6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34360EE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AEA6B1E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E1C43E0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D64CA62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EB4DB8F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B57BB24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FB324C6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696B1D3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E30A2BA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DF8074" w14:textId="045EEE9A" w:rsidR="003B408A" w:rsidRPr="003B408A" w:rsidRDefault="00FC3666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lang w:val="en-US" w:eastAsia="ru-RU"/>
        </w:rPr>
        <w:t>9</w:t>
      </w:r>
      <w:r w:rsidR="003B408A" w:rsidRPr="003B408A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14:paraId="30D4E15A" w14:textId="3E0DB937" w:rsidR="003B408A" w:rsidRPr="003B408A" w:rsidRDefault="003B408A" w:rsidP="003B408A">
      <w:pPr>
        <w:autoSpaceDE w:val="0"/>
        <w:autoSpaceDN w:val="0"/>
        <w:adjustRightInd w:val="0"/>
        <w:spacing w:after="0" w:line="254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3B408A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учебной дисциплины разработана на основе требований Федерального государственного образовательного стандарта (далее – ФГОС) среднего профессионального образования (далее СПО) по специальности ТОП-50 15.02.15 «Технология металлообрабатывающего производства»</w:t>
      </w:r>
      <w:r w:rsidR="00837D57" w:rsidRPr="008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D57">
        <w:rPr>
          <w:rFonts w:ascii="Times New Roman" w:eastAsia="Times New Roman" w:hAnsi="Times New Roman" w:cs="Times New Roman"/>
          <w:sz w:val="24"/>
          <w:szCs w:val="24"/>
        </w:rPr>
        <w:t>и р</w:t>
      </w:r>
      <w:r w:rsidRPr="003B40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3B40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профессионального образования (письмо 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Нижегородской области об организации получения среднего образования № 318-01-100-938/15 от 23 марта 2015г.</w:t>
      </w:r>
      <w:r w:rsidRPr="003B40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).</w:t>
      </w:r>
    </w:p>
    <w:p w14:paraId="71D60E10" w14:textId="77777777" w:rsidR="003B408A" w:rsidRPr="003B408A" w:rsidRDefault="003B408A" w:rsidP="003B4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669E2" w14:textId="77777777" w:rsidR="003B408A" w:rsidRPr="003B408A" w:rsidRDefault="003B408A" w:rsidP="003B4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Организация-разработчик:</w:t>
      </w:r>
    </w:p>
    <w:p w14:paraId="1178D680" w14:textId="77777777" w:rsidR="003B408A" w:rsidRPr="003B408A" w:rsidRDefault="003B408A" w:rsidP="003B4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«Павловский автомеханический техникум им. И.И. </w:t>
      </w: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»  (ГБПОУ ПАМТ им. И.И. </w:t>
      </w: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 w:rsidRPr="003B408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C9A658" w14:textId="77777777" w:rsidR="003B408A" w:rsidRPr="003B408A" w:rsidRDefault="003B408A" w:rsidP="003B4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F6080" w14:textId="77777777" w:rsidR="003B408A" w:rsidRPr="003B408A" w:rsidRDefault="003B408A" w:rsidP="003B40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</w:rPr>
        <w:t>Разработчик:</w:t>
      </w:r>
    </w:p>
    <w:p w14:paraId="6525E2DE" w14:textId="77777777" w:rsidR="003B408A" w:rsidRPr="003B408A" w:rsidRDefault="003B408A" w:rsidP="003B408A">
      <w:pPr>
        <w:spacing w:after="0" w:line="254" w:lineRule="auto"/>
        <w:ind w:left="-108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Ю.В. Бабушкина,  преподаватель  ГБПОУ ПАМТ им. </w:t>
      </w: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14:paraId="797D4CB7" w14:textId="77777777" w:rsidR="003B408A" w:rsidRPr="003B408A" w:rsidRDefault="003B408A" w:rsidP="003B408A">
      <w:pPr>
        <w:spacing w:after="0" w:line="254" w:lineRule="auto"/>
        <w:ind w:left="-108"/>
        <w:rPr>
          <w:rFonts w:ascii="Times New Roman" w:eastAsia="Times New Roman" w:hAnsi="Times New Roman" w:cs="Times New Roman"/>
          <w:sz w:val="24"/>
          <w:szCs w:val="24"/>
        </w:rPr>
      </w:pPr>
    </w:p>
    <w:p w14:paraId="56F5022A" w14:textId="77777777" w:rsidR="003B408A" w:rsidRPr="003B408A" w:rsidRDefault="003B408A" w:rsidP="003B408A">
      <w:pPr>
        <w:spacing w:after="0" w:line="254" w:lineRule="auto"/>
        <w:ind w:left="-108"/>
        <w:rPr>
          <w:rFonts w:ascii="Times New Roman" w:eastAsia="Times New Roman" w:hAnsi="Times New Roman" w:cs="Times New Roman"/>
          <w:sz w:val="24"/>
          <w:szCs w:val="24"/>
        </w:rPr>
      </w:pPr>
    </w:p>
    <w:p w14:paraId="1060DE80" w14:textId="77777777" w:rsidR="003B408A" w:rsidRPr="003B408A" w:rsidRDefault="003B408A" w:rsidP="003B408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4494C9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50CDD61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59D8A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C9A608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F32DCA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070A7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5EA171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643FC0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7EE581C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B6D5DB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A37086D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4B1D95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BAAAC2" w14:textId="77777777" w:rsidR="003B408A" w:rsidRPr="003B408A" w:rsidRDefault="003B408A" w:rsidP="003B40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358ED9" w14:textId="77777777" w:rsidR="003B408A" w:rsidRDefault="003B408A" w:rsidP="003B40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4DC6FB" w14:textId="77777777" w:rsidR="005C097B" w:rsidRDefault="005C097B" w:rsidP="003B40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D77103" w14:textId="77777777" w:rsidR="005C097B" w:rsidRDefault="005C097B" w:rsidP="003B40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B5E16A" w14:textId="77777777" w:rsidR="003B408A" w:rsidRPr="003B408A" w:rsidRDefault="003B408A" w:rsidP="003B40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0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1451353813"/>
        <w:docPartObj>
          <w:docPartGallery w:val="Table of Contents"/>
          <w:docPartUnique/>
        </w:docPartObj>
      </w:sdtPr>
      <w:sdtEndPr/>
      <w:sdtContent>
        <w:p w14:paraId="55957D64" w14:textId="77777777" w:rsidR="003B408A" w:rsidRPr="003B408A" w:rsidRDefault="003B408A" w:rsidP="003B408A">
          <w:pPr>
            <w:keepNext/>
            <w:keepLines/>
            <w:spacing w:after="0" w:line="360" w:lineRule="auto"/>
            <w:jc w:val="both"/>
            <w:rPr>
              <w:rFonts w:ascii="Times New Roman" w:eastAsia="Times New Roman" w:hAnsi="Times New Roman" w:cs="Times New Roman"/>
              <w:bCs/>
              <w:color w:val="365F91"/>
              <w:sz w:val="28"/>
              <w:szCs w:val="28"/>
              <w:lang w:eastAsia="ru-RU"/>
            </w:rPr>
          </w:pPr>
        </w:p>
        <w:p w14:paraId="62F85605" w14:textId="77777777" w:rsidR="003B408A" w:rsidRPr="003B408A" w:rsidRDefault="003B408A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r w:rsidRPr="003B408A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fldChar w:fldCharType="begin"/>
          </w:r>
          <w:r w:rsidRPr="003B408A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instrText xml:space="preserve"> TOC \o "1-3" \h \z \u </w:instrText>
          </w:r>
          <w:r w:rsidRPr="003B408A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fldChar w:fldCharType="separate"/>
          </w:r>
          <w:hyperlink w:anchor="_Toc9689821" w:history="1">
            <w:r w:rsidRPr="003B408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 ОБЩАЯ ХАРАКТЕРИСТИКА РАБОЧЕЙ ПРОГРАММЫ</w:t>
            </w:r>
            <w:r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  <w:r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instrText xml:space="preserve"> PAGEREF _Toc9689821 \h </w:instrText>
            </w:r>
            <w:r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</w:r>
            <w:r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>4</w:t>
            </w:r>
            <w:r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6C08DED9" w14:textId="77777777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22" w:history="1"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1.1 Место дисциплины в структуре основной образовательной программы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instrText xml:space="preserve"> PAGEREF _Toc9689822 \h </w:instrTex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>4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2B5A0D4A" w14:textId="77777777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25" w:history="1"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1.2 Цель и планируемые результаты освоения дисциплины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instrText xml:space="preserve"> PAGEREF _Toc9689825 \h </w:instrTex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>5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38BC9D6F" w14:textId="77777777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26" w:history="1"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 СТРУКТУРА И СОДЕРЖАНИЕ УЧЕБНОЙ ДИСЦИПЛИНЫ</w:t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instrText xml:space="preserve"> PAGEREF _Toc9689826 \h </w:instrText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>7</w:t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36F08517" w14:textId="77777777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27" w:history="1"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2.1 Объем учебной дисциплины и виды учебной работы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instrText xml:space="preserve"> PAGEREF _Toc9689827 \h </w:instrTex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>7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442E8E0F" w14:textId="77777777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28" w:history="1"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2.2 Тематический план и содержание учебной дисциплины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instrText xml:space="preserve"> PAGEREF _Toc9689828 \h </w:instrTex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>8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490CB2F6" w14:textId="6EA561AB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32" w:history="1"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 УСЛОВИЯ РЕАЛИЗАЦИИ УЧЕБНОЙ ДИСЦИПЛИНЫ</w:t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C097B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eastAsia="ru-RU"/>
            </w:rPr>
            <w:t>16</w:t>
          </w:r>
        </w:p>
        <w:p w14:paraId="073A5539" w14:textId="629F3119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33" w:history="1"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3.1 Помещения для успешной реализации учебной дисциплины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C097B">
            <w:rPr>
              <w:rFonts w:ascii="Times New Roman" w:eastAsia="Times New Roman" w:hAnsi="Times New Roman" w:cs="Times New Roman"/>
              <w:iCs/>
              <w:noProof/>
              <w:sz w:val="28"/>
              <w:szCs w:val="28"/>
              <w:lang w:eastAsia="ru-RU"/>
            </w:rPr>
            <w:t>16</w:t>
          </w:r>
        </w:p>
        <w:p w14:paraId="63E4149E" w14:textId="6E78A34E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35" w:history="1"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3.2 Информационное обеспечение реализации программы</w:t>
            </w:r>
            <w:r w:rsidR="003B408A" w:rsidRPr="003B40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C097B">
            <w:rPr>
              <w:rFonts w:ascii="Times New Roman" w:eastAsia="Times New Roman" w:hAnsi="Times New Roman" w:cs="Times New Roman"/>
              <w:iCs/>
              <w:noProof/>
              <w:sz w:val="28"/>
              <w:szCs w:val="28"/>
              <w:lang w:eastAsia="ru-RU"/>
            </w:rPr>
            <w:t>16</w:t>
          </w:r>
        </w:p>
        <w:p w14:paraId="3FF7D1FB" w14:textId="063D16FC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36" w:history="1">
            <w:r w:rsidR="003B408A" w:rsidRPr="003B408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3.2.1 Печатные издания:</w:t>
            </w:r>
            <w:r w:rsidR="003B408A" w:rsidRPr="003B408A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C097B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w:t>16</w:t>
          </w:r>
        </w:p>
        <w:p w14:paraId="213F6932" w14:textId="65384238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37" w:history="1">
            <w:r w:rsidR="003B408A" w:rsidRPr="003B408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3.2.2 Электронные издания (электронные ресурсы):</w:t>
            </w:r>
            <w:r w:rsidR="003B408A" w:rsidRPr="003B408A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C097B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w:t>17</w:t>
          </w:r>
        </w:p>
        <w:p w14:paraId="18B362EE" w14:textId="0BBC2673" w:rsidR="003B408A" w:rsidRPr="003B408A" w:rsidRDefault="00FD6C13" w:rsidP="003B408A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689838" w:history="1"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 КОНТРОЛЬ И ОЦЕНКА РЕЗУЛЬТАТОВ ОСВОЕНИЯ УЧЕБНОЙ ДИСЦИПЛИНЫ</w:t>
            </w:r>
            <w:r w:rsidR="003B408A" w:rsidRPr="003B408A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C097B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eastAsia="ru-RU"/>
            </w:rPr>
            <w:t>18</w:t>
          </w:r>
        </w:p>
        <w:p w14:paraId="34E70E0B" w14:textId="77777777" w:rsidR="003B408A" w:rsidRPr="003B408A" w:rsidRDefault="003B408A" w:rsidP="003B408A">
          <w:pPr>
            <w:spacing w:after="200" w:line="276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3B408A">
            <w:rPr>
              <w:rFonts w:ascii="Times New Roman" w:eastAsia="Calibri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1F127DB6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6D6E0F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23FF1B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FE777D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D797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6DAC3F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75D868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C00B8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4851D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35D16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6EDA1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7351E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E8631" w14:textId="77777777" w:rsidR="00DB6DE3" w:rsidRDefault="00DB6DE3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8DB4DE" w14:textId="77777777" w:rsidR="003B408A" w:rsidRPr="003B408A" w:rsidRDefault="003B408A" w:rsidP="003B408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ОБЩАЯ ХАРАКТЕРИСТИКА РАБОЧЕЙ ПРОГРАММЫ УЧЕБНОЙ ДИСЦИПЛИНЫ «Иностранный язык в профессиональной деятельности» 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14:paraId="4B604A84" w14:textId="77777777" w:rsidR="003B408A" w:rsidRPr="003B408A" w:rsidRDefault="003B408A" w:rsidP="003B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87B0" w14:textId="77777777" w:rsidR="003B408A" w:rsidRPr="003B408A" w:rsidRDefault="003B408A" w:rsidP="003B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3B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9BD4DB1" w14:textId="77777777" w:rsidR="003B408A" w:rsidRPr="003B408A" w:rsidRDefault="003B408A" w:rsidP="003B40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Иностранный язык в профессиональной деятельности является обязательной частью общего гуманитарного и социально-экономического цикла примерной основной образовательной программы в соответствии с ФГОС по специальности </w:t>
      </w: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15.02.15 «Технология металлообрабатывающего </w:t>
      </w:r>
      <w:proofErr w:type="spellStart"/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производства</w:t>
      </w:r>
      <w:proofErr w:type="gramStart"/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»ч</w:t>
      </w:r>
      <w:proofErr w:type="gramEnd"/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16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proofErr w:type="spellEnd"/>
      <w:r w:rsidR="00916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оборудования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E5A6892" w14:textId="77777777" w:rsidR="003B408A" w:rsidRPr="003B408A" w:rsidRDefault="003B408A" w:rsidP="003B40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дисциплина Иностранный язык в профессиональной деятельности» обеспечивает формирование профессиональных и общих компетенций по всем видам деятельности ФГОС по специальности </w:t>
      </w:r>
      <w:r w:rsidR="00916ACE" w:rsidRPr="00916ACE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15.02.15 «Технология металлообрабатывающего производства»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D6AB11B" w14:textId="77777777" w:rsidR="003B408A" w:rsidRPr="003B408A" w:rsidRDefault="003B408A" w:rsidP="003B408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9539E" w14:textId="77777777" w:rsidR="003B408A" w:rsidRPr="003B408A" w:rsidRDefault="003B408A" w:rsidP="003B40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641"/>
      </w:tblGrid>
      <w:tr w:rsidR="003B408A" w:rsidRPr="003B408A" w14:paraId="5C1996E3" w14:textId="77777777" w:rsidTr="003B408A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A326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0DE4BEFA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2BF4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ECC7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B408A" w:rsidRPr="003B408A" w14:paraId="377A2A78" w14:textId="77777777" w:rsidTr="003B40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6166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6538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BCAE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текстов профессиональной направленности на иностранном языке.</w:t>
            </w:r>
          </w:p>
          <w:p w14:paraId="7A9146E9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темы.</w:t>
            </w:r>
          </w:p>
          <w:p w14:paraId="325A4178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общеупотребительные глаголы.</w:t>
            </w:r>
          </w:p>
          <w:p w14:paraId="4B8E76EE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Лексика, относящаяся к описанию предметов, средств и процессов профессиональной деятельности.</w:t>
            </w:r>
          </w:p>
          <w:p w14:paraId="3375563D" w14:textId="77777777" w:rsidR="003B408A" w:rsidRPr="003B408A" w:rsidRDefault="003B408A" w:rsidP="003B40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документов.</w:t>
            </w:r>
          </w:p>
        </w:tc>
      </w:tr>
      <w:tr w:rsidR="003B408A" w:rsidRPr="003B408A" w14:paraId="128B401B" w14:textId="77777777" w:rsidTr="003B40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BEF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DE76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1827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минимум и нормы речевого поведения и делового этикета для построения устной и письменной речи на иностранном языке.</w:t>
            </w:r>
          </w:p>
          <w:p w14:paraId="0A3E6E5B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деловой переписки.</w:t>
            </w:r>
          </w:p>
          <w:p w14:paraId="181C58E6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бизнес статьями на иностранном языке с целью извлечения и переработки информации, ведения переговоров в деловой среде.</w:t>
            </w:r>
          </w:p>
        </w:tc>
      </w:tr>
      <w:tr w:rsidR="003B408A" w:rsidRPr="003B408A" w14:paraId="5723BB2C" w14:textId="77777777" w:rsidTr="003B40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0967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73BC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техническое задание на разработку конструкции типовых деталей, узлов изделия и оснастки.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B96F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со словарём</w:t>
            </w:r>
          </w:p>
          <w:p w14:paraId="6FCAA264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терминологии по профилю подготовки.</w:t>
            </w:r>
          </w:p>
          <w:p w14:paraId="4BC4C76F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8A" w:rsidRPr="003B408A" w14:paraId="43FD82C9" w14:textId="77777777" w:rsidTr="003B40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7CA0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</w:t>
            </w: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C059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информационно-коммуникационные технологии для обеспечения жизненного цикла технической документации.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CEFB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со словарём</w:t>
            </w:r>
          </w:p>
          <w:p w14:paraId="6F6532F2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терминологии по профилю подготовки. </w:t>
            </w:r>
          </w:p>
          <w:p w14:paraId="18605DDC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документов.</w:t>
            </w:r>
          </w:p>
        </w:tc>
      </w:tr>
      <w:tr w:rsidR="003B408A" w:rsidRPr="003B408A" w14:paraId="6479C6B0" w14:textId="77777777" w:rsidTr="003B40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25E5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A9F7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конструкторскую документацию.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5899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Перевод, обобщение и анализ специализированной литературы  по профилю подготовки.</w:t>
            </w:r>
          </w:p>
        </w:tc>
      </w:tr>
      <w:tr w:rsidR="003B408A" w:rsidRPr="003B408A" w14:paraId="40CCD5EA" w14:textId="77777777" w:rsidTr="003B40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375D" w14:textId="77777777" w:rsidR="003B408A" w:rsidRPr="003B408A" w:rsidRDefault="003B408A" w:rsidP="003B40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B410" w14:textId="77777777" w:rsidR="003B408A" w:rsidRPr="003B408A" w:rsidRDefault="003B408A" w:rsidP="003B408A">
            <w:pPr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информационно-</w:t>
            </w: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коммуникационные технологии при сборе, обработке и хранении технической, экономической и других видов информации.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C62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Приемы аннотирования, реферирования и перевода </w:t>
            </w: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специализированной литературы по профилю подготовки. </w:t>
            </w:r>
          </w:p>
          <w:p w14:paraId="6A2FA4A9" w14:textId="77777777" w:rsidR="003B408A" w:rsidRPr="003B408A" w:rsidRDefault="003B408A" w:rsidP="003B408A">
            <w:pPr>
              <w:tabs>
                <w:tab w:val="left" w:pos="1118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37566A" w14:textId="77777777" w:rsidR="003B408A" w:rsidRPr="003B408A" w:rsidRDefault="003B408A" w:rsidP="003B40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FAE345" w14:textId="77777777" w:rsidR="003B408A" w:rsidRPr="003B408A" w:rsidRDefault="003B408A" w:rsidP="003B408A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Toc9689825"/>
      <w:r w:rsidRPr="003B4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 Цель и планируемые результаты освоения дисциплины</w:t>
      </w:r>
      <w:bookmarkEnd w:id="0"/>
    </w:p>
    <w:p w14:paraId="19EDA1D7" w14:textId="77777777" w:rsidR="003B408A" w:rsidRPr="003B408A" w:rsidRDefault="003B408A" w:rsidP="003B40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08A">
        <w:rPr>
          <w:rFonts w:ascii="Times New Roman" w:eastAsia="Calibri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  <w:gridCol w:w="3969"/>
      </w:tblGrid>
      <w:tr w:rsidR="003B408A" w:rsidRPr="003B408A" w14:paraId="05039B5E" w14:textId="77777777" w:rsidTr="003B408A">
        <w:trPr>
          <w:trHeight w:val="649"/>
        </w:trPr>
        <w:tc>
          <w:tcPr>
            <w:tcW w:w="1526" w:type="dxa"/>
            <w:vAlign w:val="center"/>
            <w:hideMark/>
          </w:tcPr>
          <w:p w14:paraId="4C666B6E" w14:textId="77777777" w:rsidR="003B408A" w:rsidRPr="003B408A" w:rsidRDefault="003B408A" w:rsidP="003B408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  <w:p w14:paraId="103428E4" w14:textId="77777777" w:rsidR="003B408A" w:rsidRPr="003B408A" w:rsidRDefault="003B408A" w:rsidP="003B408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536" w:type="dxa"/>
            <w:vAlign w:val="center"/>
            <w:hideMark/>
          </w:tcPr>
          <w:p w14:paraId="3C1162B5" w14:textId="77777777" w:rsidR="003B408A" w:rsidRPr="003B408A" w:rsidRDefault="003B408A" w:rsidP="003B408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vAlign w:val="center"/>
            <w:hideMark/>
          </w:tcPr>
          <w:p w14:paraId="02049638" w14:textId="77777777" w:rsidR="003B408A" w:rsidRPr="003B408A" w:rsidRDefault="003B408A" w:rsidP="003B408A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3B408A" w:rsidRPr="003B408A" w14:paraId="54459534" w14:textId="77777777" w:rsidTr="003B408A">
        <w:trPr>
          <w:trHeight w:val="212"/>
        </w:trPr>
        <w:tc>
          <w:tcPr>
            <w:tcW w:w="1526" w:type="dxa"/>
            <w:vAlign w:val="center"/>
          </w:tcPr>
          <w:p w14:paraId="766C2164" w14:textId="77777777" w:rsidR="003B408A" w:rsidRPr="003B408A" w:rsidRDefault="003B408A" w:rsidP="003B4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ПК 1.1-3.3</w:t>
            </w:r>
          </w:p>
          <w:p w14:paraId="2D49EBA9" w14:textId="77777777" w:rsidR="003B408A" w:rsidRPr="003B408A" w:rsidRDefault="003B408A" w:rsidP="003B4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ОК 01-06</w:t>
            </w:r>
          </w:p>
          <w:p w14:paraId="07E28425" w14:textId="77777777" w:rsidR="003B408A" w:rsidRPr="003B408A" w:rsidRDefault="003B408A" w:rsidP="003B408A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ОК 09-1</w:t>
            </w:r>
            <w:r w:rsidRPr="003B40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17F43970" w14:textId="77777777" w:rsidR="003B408A" w:rsidRPr="003B408A" w:rsidRDefault="003B408A" w:rsidP="003B408A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proofErr w:type="spellStart"/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F4C47CB" w14:textId="77777777" w:rsidR="003B408A" w:rsidRPr="003B408A" w:rsidRDefault="003B408A" w:rsidP="003B408A">
            <w:pPr>
              <w:numPr>
                <w:ilvl w:val="1"/>
                <w:numId w:val="8"/>
              </w:numPr>
              <w:spacing w:after="0" w:line="36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отдельные фразы и наиболее употребительные слова в высказываниях, касающихся важных тем, связанных с трудовой деятельностью; </w:t>
            </w:r>
          </w:p>
          <w:p w14:paraId="7C6B02DF" w14:textId="77777777" w:rsidR="003B408A" w:rsidRPr="003B408A" w:rsidRDefault="003B408A" w:rsidP="003B408A">
            <w:pPr>
              <w:numPr>
                <w:ilvl w:val="1"/>
                <w:numId w:val="8"/>
              </w:numPr>
              <w:spacing w:after="0" w:line="36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понимать, о чем идёт речь в простых, чётко произнесённых и небольших по объёму сообщениях (в </w:t>
            </w:r>
            <w:proofErr w:type="spellStart"/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. устных инструкциях).</w:t>
            </w:r>
          </w:p>
          <w:p w14:paraId="305A13D5" w14:textId="77777777" w:rsidR="003B408A" w:rsidRPr="003B408A" w:rsidRDefault="003B408A" w:rsidP="003B408A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чтения:</w:t>
            </w:r>
          </w:p>
          <w:p w14:paraId="0AB79EBC" w14:textId="77777777" w:rsidR="003B408A" w:rsidRPr="003B408A" w:rsidRDefault="003B408A" w:rsidP="003B408A">
            <w:pPr>
              <w:numPr>
                <w:ilvl w:val="1"/>
                <w:numId w:val="8"/>
              </w:numPr>
              <w:spacing w:after="0" w:line="36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переводить тексты профессиональной направленности (со словарём).</w:t>
            </w:r>
          </w:p>
          <w:p w14:paraId="4151494B" w14:textId="77777777" w:rsidR="003B408A" w:rsidRPr="003B408A" w:rsidRDefault="003B408A" w:rsidP="003B408A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В  области общения:</w:t>
            </w:r>
          </w:p>
          <w:p w14:paraId="6675A885" w14:textId="77777777" w:rsidR="003B408A" w:rsidRPr="003B408A" w:rsidRDefault="003B408A" w:rsidP="003B408A">
            <w:pPr>
              <w:numPr>
                <w:ilvl w:val="1"/>
                <w:numId w:val="8"/>
              </w:numPr>
              <w:spacing w:after="0" w:line="36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деятельности; </w:t>
            </w:r>
          </w:p>
          <w:p w14:paraId="4ACEF432" w14:textId="77777777" w:rsidR="003B408A" w:rsidRPr="003B408A" w:rsidRDefault="003B408A" w:rsidP="003B408A">
            <w:pPr>
              <w:numPr>
                <w:ilvl w:val="1"/>
                <w:numId w:val="8"/>
              </w:numPr>
              <w:spacing w:after="0" w:line="36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краткий разговор на производственные темы, используя простые фразы и предложения, рассказать о своей работе, учёбе, планах.</w:t>
            </w:r>
          </w:p>
          <w:p w14:paraId="007B0200" w14:textId="77777777" w:rsidR="003B408A" w:rsidRPr="003B408A" w:rsidRDefault="003B408A" w:rsidP="003B408A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области письма:</w:t>
            </w:r>
          </w:p>
          <w:p w14:paraId="0A0879B1" w14:textId="77777777" w:rsidR="003B408A" w:rsidRPr="003B408A" w:rsidRDefault="003B408A" w:rsidP="003B408A">
            <w:pPr>
              <w:numPr>
                <w:ilvl w:val="1"/>
                <w:numId w:val="8"/>
              </w:numPr>
              <w:spacing w:after="0" w:line="36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  <w:p w14:paraId="02313DEB" w14:textId="77777777" w:rsidR="003B408A" w:rsidRPr="003B408A" w:rsidRDefault="003B408A" w:rsidP="003B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210B58" w14:textId="77777777" w:rsidR="003B408A" w:rsidRPr="003B408A" w:rsidRDefault="003B408A" w:rsidP="003B408A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темы.</w:t>
            </w:r>
          </w:p>
          <w:p w14:paraId="2CBCFC30" w14:textId="77777777" w:rsidR="003B408A" w:rsidRPr="003B408A" w:rsidRDefault="003B408A" w:rsidP="003B408A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лексика).</w:t>
            </w:r>
          </w:p>
          <w:p w14:paraId="69237BA0" w14:textId="77777777" w:rsidR="003B408A" w:rsidRPr="003B408A" w:rsidRDefault="003B408A" w:rsidP="003B408A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14:paraId="114AA030" w14:textId="77777777" w:rsidR="003B408A" w:rsidRPr="003B408A" w:rsidRDefault="003B408A" w:rsidP="003B408A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произношения.</w:t>
            </w:r>
          </w:p>
          <w:p w14:paraId="76F01CF6" w14:textId="77777777" w:rsidR="003B408A" w:rsidRPr="003B408A" w:rsidRDefault="003B408A" w:rsidP="003B408A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текстов профессиональной направленности.</w:t>
            </w:r>
          </w:p>
          <w:p w14:paraId="74940D2A" w14:textId="77777777" w:rsidR="003B408A" w:rsidRPr="003B408A" w:rsidRDefault="003B408A" w:rsidP="003B408A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C9F193" w14:textId="77777777" w:rsidR="003B408A" w:rsidRPr="003B408A" w:rsidRDefault="003B408A" w:rsidP="003B408A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C79CF06" w14:textId="77777777" w:rsidR="003B408A" w:rsidRPr="003B408A" w:rsidRDefault="003B408A" w:rsidP="003B40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7D892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C2624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200966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54B20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EFBF86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935AA9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09DD36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835F6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BAF3EF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2D024D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BDFBB8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EA115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2650F0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BC467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A8C9E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7E16423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CCB6B48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2DF7776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1F6963A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BEDF6EE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326C35B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1214B0E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5493F7D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6156B5C" w14:textId="77777777" w:rsidR="00916ACE" w:rsidRDefault="00916ACE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EC4972B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3B408A">
        <w:rPr>
          <w:rFonts w:ascii="Times New Roman" w:eastAsia="Times New Roman" w:hAnsi="Times New Roman" w:cs="Times New Roman"/>
          <w:b/>
          <w:lang w:eastAsia="ru-RU"/>
        </w:rPr>
        <w:t>2. СТРУКТУРА И СОДЕРЖАНИЕ УЧЕБНОЙ ДИСЦИПЛИНЫ</w:t>
      </w:r>
    </w:p>
    <w:p w14:paraId="26E811EE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3B408A">
        <w:rPr>
          <w:rFonts w:ascii="Times New Roman" w:eastAsia="Times New Roman" w:hAnsi="Times New Roman" w:cs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00"/>
        <w:gridCol w:w="1771"/>
      </w:tblGrid>
      <w:tr w:rsidR="003B408A" w:rsidRPr="003B408A" w14:paraId="2A565459" w14:textId="77777777" w:rsidTr="003B408A">
        <w:trPr>
          <w:trHeight w:val="490"/>
        </w:trPr>
        <w:tc>
          <w:tcPr>
            <w:tcW w:w="4075" w:type="pct"/>
            <w:vAlign w:val="center"/>
          </w:tcPr>
          <w:p w14:paraId="3004B1FA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5" w:type="pct"/>
            <w:vAlign w:val="center"/>
          </w:tcPr>
          <w:p w14:paraId="3F2C877B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3B408A" w:rsidRPr="003B408A" w14:paraId="5ED6FF72" w14:textId="77777777" w:rsidTr="003B408A">
        <w:trPr>
          <w:trHeight w:val="490"/>
        </w:trPr>
        <w:tc>
          <w:tcPr>
            <w:tcW w:w="4075" w:type="pct"/>
            <w:vAlign w:val="center"/>
          </w:tcPr>
          <w:p w14:paraId="4CEEABEE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5" w:type="pct"/>
            <w:vAlign w:val="center"/>
          </w:tcPr>
          <w:p w14:paraId="7B469BE1" w14:textId="05E91218" w:rsidR="003B408A" w:rsidRPr="00355F0D" w:rsidRDefault="00355F0D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3B408A" w:rsidRPr="003B408A" w14:paraId="5C196FE6" w14:textId="77777777" w:rsidTr="003B408A">
        <w:trPr>
          <w:trHeight w:val="490"/>
        </w:trPr>
        <w:tc>
          <w:tcPr>
            <w:tcW w:w="5000" w:type="pct"/>
            <w:gridSpan w:val="2"/>
            <w:vAlign w:val="center"/>
          </w:tcPr>
          <w:p w14:paraId="7912AA3A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B408A" w:rsidRPr="003B408A" w14:paraId="178FE6A1" w14:textId="77777777" w:rsidTr="003B408A">
        <w:trPr>
          <w:trHeight w:val="490"/>
        </w:trPr>
        <w:tc>
          <w:tcPr>
            <w:tcW w:w="4075" w:type="pct"/>
            <w:vAlign w:val="center"/>
          </w:tcPr>
          <w:p w14:paraId="56E6BC12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5" w:type="pct"/>
            <w:vAlign w:val="center"/>
          </w:tcPr>
          <w:p w14:paraId="6CC9DF7E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B408A" w:rsidRPr="003B408A" w14:paraId="5FC352D5" w14:textId="77777777" w:rsidTr="003B408A">
        <w:trPr>
          <w:trHeight w:val="490"/>
        </w:trPr>
        <w:tc>
          <w:tcPr>
            <w:tcW w:w="4075" w:type="pct"/>
            <w:vAlign w:val="center"/>
          </w:tcPr>
          <w:p w14:paraId="068F59BA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25" w:type="pct"/>
            <w:vAlign w:val="center"/>
          </w:tcPr>
          <w:p w14:paraId="4471E0A1" w14:textId="77777777" w:rsidR="003B408A" w:rsidRPr="003B408A" w:rsidRDefault="00916ACE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230</w:t>
            </w:r>
          </w:p>
        </w:tc>
      </w:tr>
      <w:tr w:rsidR="003B408A" w:rsidRPr="003B408A" w14:paraId="6CFC4AF6" w14:textId="77777777" w:rsidTr="003B408A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14:paraId="634DA71E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14:paraId="35111FC3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B408A" w:rsidRPr="003B408A" w14:paraId="08D6EAE1" w14:textId="77777777" w:rsidTr="003B408A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14:paraId="25D4B861" w14:textId="77777777" w:rsidR="003B408A" w:rsidRPr="003B408A" w:rsidRDefault="003B408A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14:paraId="6CB22233" w14:textId="01B063C5" w:rsidR="003B408A" w:rsidRPr="00355F0D" w:rsidRDefault="00355F0D" w:rsidP="003B40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</w:tbl>
    <w:p w14:paraId="37FD6007" w14:textId="77777777" w:rsidR="003B408A" w:rsidRPr="003B408A" w:rsidRDefault="003B408A" w:rsidP="003B408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E59BF6B" w14:textId="77777777" w:rsidR="003B408A" w:rsidRPr="003B408A" w:rsidRDefault="003B408A" w:rsidP="003B408A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3B408A" w:rsidRPr="003B408A" w:rsidSect="003B408A">
          <w:footerReference w:type="even" r:id="rId8"/>
          <w:footerReference w:type="default" r:id="rId9"/>
          <w:pgSz w:w="11906" w:h="16838"/>
          <w:pgMar w:top="1134" w:right="850" w:bottom="993" w:left="1701" w:header="708" w:footer="708" w:gutter="0"/>
          <w:cols w:space="720"/>
          <w:docGrid w:linePitch="299"/>
        </w:sectPr>
      </w:pPr>
    </w:p>
    <w:p w14:paraId="26EEB0BD" w14:textId="77777777" w:rsidR="00DB6DE3" w:rsidRDefault="00DB6DE3" w:rsidP="003B4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5131FD" w14:textId="77777777" w:rsidR="003B408A" w:rsidRPr="003B408A" w:rsidRDefault="003B408A" w:rsidP="003B40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782"/>
        <w:gridCol w:w="994"/>
        <w:gridCol w:w="1920"/>
      </w:tblGrid>
      <w:tr w:rsidR="003B408A" w:rsidRPr="003B408A" w14:paraId="59D3DF98" w14:textId="77777777" w:rsidTr="003B408A">
        <w:trPr>
          <w:trHeight w:val="20"/>
        </w:trPr>
        <w:tc>
          <w:tcPr>
            <w:tcW w:w="748" w:type="pct"/>
          </w:tcPr>
          <w:p w14:paraId="28F788A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276" w:type="pct"/>
          </w:tcPr>
          <w:p w14:paraId="3B42756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14:paraId="7F9E476E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в   часах</w:t>
            </w:r>
          </w:p>
        </w:tc>
        <w:tc>
          <w:tcPr>
            <w:tcW w:w="643" w:type="pct"/>
          </w:tcPr>
          <w:p w14:paraId="7627397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3B408A" w:rsidRPr="003B408A" w14:paraId="1B189674" w14:textId="77777777" w:rsidTr="003B408A">
        <w:trPr>
          <w:trHeight w:val="20"/>
        </w:trPr>
        <w:tc>
          <w:tcPr>
            <w:tcW w:w="748" w:type="pct"/>
          </w:tcPr>
          <w:p w14:paraId="3035BCE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6" w:type="pct"/>
          </w:tcPr>
          <w:p w14:paraId="189DFA30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" w:type="pct"/>
          </w:tcPr>
          <w:p w14:paraId="7F93C359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3" w:type="pct"/>
          </w:tcPr>
          <w:p w14:paraId="62BA2B3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4E49EBC" w14:textId="77777777" w:rsidTr="003B408A">
        <w:trPr>
          <w:trHeight w:val="20"/>
        </w:trPr>
        <w:tc>
          <w:tcPr>
            <w:tcW w:w="4024" w:type="pct"/>
            <w:gridSpan w:val="2"/>
          </w:tcPr>
          <w:p w14:paraId="19509FD5" w14:textId="410B5E33" w:rsidR="003B408A" w:rsidRPr="00324714" w:rsidRDefault="00DB6DE3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1.  Специальность ТОП-50 </w:t>
            </w:r>
            <w:r w:rsidRPr="00324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 по технологии </w:t>
            </w:r>
            <w:proofErr w:type="gramStart"/>
            <w:r w:rsidRPr="00324714">
              <w:rPr>
                <w:rFonts w:ascii="Times New Roman" w:hAnsi="Times New Roman" w:cs="Times New Roman"/>
                <w:b/>
                <w:sz w:val="20"/>
                <w:szCs w:val="20"/>
              </w:rPr>
              <w:t>металлообрабатывающего</w:t>
            </w:r>
            <w:proofErr w:type="gramEnd"/>
            <w:r w:rsidRPr="00324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4714">
              <w:rPr>
                <w:rFonts w:ascii="Times New Roman" w:hAnsi="Times New Roman" w:cs="Times New Roman"/>
                <w:b/>
                <w:sz w:val="20"/>
                <w:szCs w:val="20"/>
              </w:rPr>
              <w:t>призводства</w:t>
            </w:r>
            <w:proofErr w:type="spellEnd"/>
            <w:r w:rsidRPr="00324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24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Формы повседневного и профессионального общения. </w:t>
            </w:r>
            <w:r w:rsidRPr="00324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Страны, участвующие в движении </w:t>
            </w:r>
            <w:r w:rsidRPr="003247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WORLD</w:t>
            </w:r>
            <w:r w:rsidRPr="00324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47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SKILLS</w:t>
            </w:r>
            <w:r w:rsidRPr="00324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3" w:type="pct"/>
          </w:tcPr>
          <w:p w14:paraId="451070FD" w14:textId="509BA22A" w:rsidR="003B408A" w:rsidRPr="00324714" w:rsidRDefault="00DB6DE3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6849B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" w:type="pct"/>
          </w:tcPr>
          <w:p w14:paraId="22CB861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6C550B9" w14:textId="77777777" w:rsidTr="003B408A">
        <w:trPr>
          <w:trHeight w:val="20"/>
        </w:trPr>
        <w:tc>
          <w:tcPr>
            <w:tcW w:w="748" w:type="pct"/>
            <w:vMerge w:val="restart"/>
          </w:tcPr>
          <w:p w14:paraId="01AA85D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14:paraId="0FA2109C" w14:textId="7DA8F7C0" w:rsidR="003B408A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и моя специальность.</w:t>
            </w:r>
          </w:p>
        </w:tc>
        <w:tc>
          <w:tcPr>
            <w:tcW w:w="3276" w:type="pct"/>
          </w:tcPr>
          <w:p w14:paraId="5763F89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3143A43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0B0073F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04, ОК 05, ОК 06, ОК 07, ОК 09</w:t>
            </w:r>
          </w:p>
          <w:p w14:paraId="2B6D2F88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A7C493D" w14:textId="77777777" w:rsidTr="003B408A">
        <w:trPr>
          <w:trHeight w:val="20"/>
        </w:trPr>
        <w:tc>
          <w:tcPr>
            <w:tcW w:w="748" w:type="pct"/>
            <w:vMerge/>
          </w:tcPr>
          <w:p w14:paraId="2AB6744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49825B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Фонетический материал: Повторение основных правил чтения и произношения.</w:t>
            </w:r>
          </w:p>
        </w:tc>
        <w:tc>
          <w:tcPr>
            <w:tcW w:w="333" w:type="pct"/>
            <w:vMerge/>
            <w:vAlign w:val="center"/>
          </w:tcPr>
          <w:p w14:paraId="4BEC5186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44004C4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725F2A3" w14:textId="77777777" w:rsidTr="003B408A">
        <w:trPr>
          <w:trHeight w:val="20"/>
        </w:trPr>
        <w:tc>
          <w:tcPr>
            <w:tcW w:w="748" w:type="pct"/>
            <w:vMerge/>
          </w:tcPr>
          <w:p w14:paraId="6D12A17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AC1F86A" w14:textId="77777777" w:rsidR="00DB6DE3" w:rsidRPr="00324714" w:rsidRDefault="003B408A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Лексический материал:</w:t>
            </w:r>
          </w:p>
          <w:p w14:paraId="1600DB1C" w14:textId="033B7586" w:rsidR="00DB6DE3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1.1.1  Задачи курса.  Английский язык - язык международного общения в современном мире и его необходимость для развития профессиональной компетенции. </w:t>
            </w:r>
          </w:p>
          <w:p w14:paraId="39E27FF6" w14:textId="77777777" w:rsidR="00DB6DE3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и отработка в речи новых  лексических единиц. </w:t>
            </w:r>
          </w:p>
          <w:p w14:paraId="4153E273" w14:textId="77777777" w:rsidR="00DB6DE3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грамматического материала: модальные глаголы  - образование и употребление.</w:t>
            </w:r>
          </w:p>
          <w:p w14:paraId="4A2326B3" w14:textId="77777777" w:rsidR="00DB6DE3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1.1.2 Особенности работы с  техническим текстом. Повторение грамматического материала. </w:t>
            </w:r>
          </w:p>
          <w:p w14:paraId="41908176" w14:textId="77777777" w:rsidR="00DB6DE3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1.1.3 Чтение и перевод текстов и диалогов по теме: «Я и моя будущая специальность» Повторение грамматического материала.</w:t>
            </w:r>
          </w:p>
          <w:p w14:paraId="5FC35CF0" w14:textId="77777777" w:rsidR="00DB6DE3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1.1.4 Формулы повседневного общения. Построение диалога, применение в ситуациях общения. Повторение грамматического материала.</w:t>
            </w:r>
          </w:p>
          <w:p w14:paraId="64D1518E" w14:textId="77777777" w:rsidR="00DB6DE3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1.1.5 Формулы повседневного общения. Построение диалога, применение в ситуациях неофициального общения. Повторение грамматического материала.</w:t>
            </w:r>
          </w:p>
          <w:p w14:paraId="7ECA5408" w14:textId="4D32A3C7" w:rsidR="003B408A" w:rsidRPr="00324714" w:rsidRDefault="00DB6DE3" w:rsidP="00DB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1.1.6 Диалог в ситуациях профессионального общения. Повторение грамматического материала.</w:t>
            </w:r>
          </w:p>
        </w:tc>
        <w:tc>
          <w:tcPr>
            <w:tcW w:w="333" w:type="pct"/>
            <w:vMerge/>
            <w:vAlign w:val="center"/>
          </w:tcPr>
          <w:p w14:paraId="3306C173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25382D1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277280CD" w14:textId="77777777" w:rsidTr="003B408A">
        <w:trPr>
          <w:trHeight w:val="20"/>
        </w:trPr>
        <w:tc>
          <w:tcPr>
            <w:tcW w:w="748" w:type="pct"/>
            <w:vMerge/>
          </w:tcPr>
          <w:p w14:paraId="05DA550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3FC79C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Грамматический материал: </w:t>
            </w:r>
          </w:p>
          <w:p w14:paraId="27D7D24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структура английского предложения;</w:t>
            </w:r>
          </w:p>
          <w:p w14:paraId="1DA9EC1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виды предложений.</w:t>
            </w:r>
          </w:p>
          <w:p w14:paraId="1AD31E7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-типы вопросов</w:t>
            </w:r>
          </w:p>
        </w:tc>
        <w:tc>
          <w:tcPr>
            <w:tcW w:w="333" w:type="pct"/>
            <w:vMerge/>
            <w:vAlign w:val="center"/>
          </w:tcPr>
          <w:p w14:paraId="3043F16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3991BFA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51EFF95" w14:textId="77777777" w:rsidTr="003B408A">
        <w:trPr>
          <w:trHeight w:val="20"/>
        </w:trPr>
        <w:tc>
          <w:tcPr>
            <w:tcW w:w="748" w:type="pct"/>
            <w:vMerge/>
          </w:tcPr>
          <w:p w14:paraId="6EC3FA1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F5EE28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</w:t>
            </w:r>
          </w:p>
        </w:tc>
        <w:tc>
          <w:tcPr>
            <w:tcW w:w="333" w:type="pct"/>
            <w:vAlign w:val="center"/>
          </w:tcPr>
          <w:p w14:paraId="26246314" w14:textId="5ADF87DC" w:rsidR="003B408A" w:rsidRPr="00324714" w:rsidRDefault="00DB6DE3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3" w:type="pct"/>
            <w:vMerge/>
          </w:tcPr>
          <w:p w14:paraId="5CF9C59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F488577" w14:textId="77777777" w:rsidTr="003B408A">
        <w:trPr>
          <w:trHeight w:val="20"/>
        </w:trPr>
        <w:tc>
          <w:tcPr>
            <w:tcW w:w="748" w:type="pct"/>
            <w:vMerge/>
          </w:tcPr>
          <w:p w14:paraId="413FF86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E2887D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03EF29F5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092944F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20FDA5A3" w14:textId="77777777" w:rsidTr="003B408A">
        <w:trPr>
          <w:trHeight w:val="20"/>
        </w:trPr>
        <w:tc>
          <w:tcPr>
            <w:tcW w:w="748" w:type="pct"/>
            <w:vMerge/>
          </w:tcPr>
          <w:p w14:paraId="6C34DAC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2B9049E" w14:textId="663AE883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  <w:r w:rsidR="00DB6DE3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14:paraId="4EF2E775" w14:textId="7BBFB914" w:rsidR="003B408A" w:rsidRPr="00324714" w:rsidRDefault="006849B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57A646F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BF53A42" w14:textId="77777777" w:rsidTr="003B408A">
        <w:trPr>
          <w:trHeight w:val="20"/>
        </w:trPr>
        <w:tc>
          <w:tcPr>
            <w:tcW w:w="748" w:type="pct"/>
            <w:vMerge/>
          </w:tcPr>
          <w:p w14:paraId="3441230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1E9DCD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14:paraId="43CA3CBC" w14:textId="090012B6" w:rsidR="003B408A" w:rsidRPr="00324714" w:rsidRDefault="006849B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43" w:type="pct"/>
            <w:vMerge/>
          </w:tcPr>
          <w:p w14:paraId="4088D23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2F2FBDD2" w14:textId="77777777" w:rsidTr="003B408A">
        <w:trPr>
          <w:trHeight w:val="20"/>
        </w:trPr>
        <w:tc>
          <w:tcPr>
            <w:tcW w:w="748" w:type="pct"/>
            <w:vMerge/>
          </w:tcPr>
          <w:p w14:paraId="69C8CB3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729FE7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  <w:tc>
          <w:tcPr>
            <w:tcW w:w="333" w:type="pct"/>
            <w:vAlign w:val="center"/>
          </w:tcPr>
          <w:p w14:paraId="0114C9A5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1588765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6ED2F917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1B391AE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2.1. </w:t>
            </w:r>
          </w:p>
          <w:p w14:paraId="12177B3B" w14:textId="7CF6D9D4" w:rsidR="003B408A" w:rsidRPr="00324714" w:rsidRDefault="00DB6DE3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Страноведение</w:t>
            </w:r>
          </w:p>
          <w:p w14:paraId="29DF51E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775547E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1DB566D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336A61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728F6ADE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0303B9A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03,ОК 04, ОК 05,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06, ОК 07,</w:t>
            </w:r>
          </w:p>
          <w:p w14:paraId="40F681B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ОК08,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</w:t>
            </w:r>
          </w:p>
          <w:p w14:paraId="4BDAB32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17CB1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</w:t>
            </w:r>
          </w:p>
          <w:p w14:paraId="4BD6143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4E08133D" w14:textId="77777777" w:rsidTr="00DB6DE3">
        <w:trPr>
          <w:trHeight w:val="20"/>
        </w:trPr>
        <w:tc>
          <w:tcPr>
            <w:tcW w:w="748" w:type="pct"/>
            <w:vMerge/>
          </w:tcPr>
          <w:p w14:paraId="2EAAE98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F87DAB0" w14:textId="77777777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Лексический материал:</w:t>
            </w:r>
          </w:p>
          <w:p w14:paraId="185E217A" w14:textId="69DD4B4B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Урок 1.2.1 Англоговорящие страны. Повторение грамматического материала.</w:t>
            </w:r>
          </w:p>
          <w:p w14:paraId="6E3715B7" w14:textId="77777777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 1.2.2 Государственное устройство, правовые институты англоговорящих стран.  Повторение грамматического материала.</w:t>
            </w:r>
          </w:p>
          <w:p w14:paraId="524909DC" w14:textId="77777777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 1.2.3 Образовательная система США и Великобритании. Возможности получения профессионального образования. Повторение грамматического материала.</w:t>
            </w:r>
          </w:p>
          <w:p w14:paraId="570C2AD7" w14:textId="77777777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 1.2.4 Научно-технический прогресс, общественная жизнь страны изучаемого языка. Повторение грамматического материала.</w:t>
            </w:r>
          </w:p>
          <w:p w14:paraId="08D465DB" w14:textId="77777777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 1.2.5 История развития движения WORLD SKILLS. Повторение грамматического материала.</w:t>
            </w:r>
          </w:p>
          <w:p w14:paraId="57543DAD" w14:textId="77777777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1.2.6 WORLD SKILLS in our country. 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Повторение грамматического материала.</w:t>
            </w:r>
          </w:p>
          <w:p w14:paraId="55CEFBC0" w14:textId="77777777" w:rsidR="00DB6DE3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Урок 1.2.7 Участие в движении «Молодые профессионалы» (WSR).Поиск информации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DCCE755" w14:textId="009CCFCB" w:rsidR="003B408A" w:rsidRPr="00324714" w:rsidRDefault="00DB6DE3" w:rsidP="00DB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иностранных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сайтах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Повторение грамматического материала.</w:t>
            </w:r>
          </w:p>
        </w:tc>
        <w:tc>
          <w:tcPr>
            <w:tcW w:w="333" w:type="pct"/>
            <w:vMerge/>
            <w:vAlign w:val="center"/>
          </w:tcPr>
          <w:p w14:paraId="68D3902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74F088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1E02B5A" w14:textId="77777777" w:rsidTr="00DB6DE3">
        <w:trPr>
          <w:trHeight w:val="20"/>
        </w:trPr>
        <w:tc>
          <w:tcPr>
            <w:tcW w:w="748" w:type="pct"/>
            <w:vMerge/>
          </w:tcPr>
          <w:p w14:paraId="26D6FB5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0749C2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Грамматический материал:</w:t>
            </w:r>
          </w:p>
          <w:p w14:paraId="34969D4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простые нераспространенные и распространенные предложения;</w:t>
            </w:r>
          </w:p>
          <w:p w14:paraId="111D110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личные и притяжательные местоимения;</w:t>
            </w:r>
          </w:p>
          <w:p w14:paraId="2322F7A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употребление с существительным артикля (a/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0F83D82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образование множественного числа существительных;</w:t>
            </w:r>
          </w:p>
          <w:p w14:paraId="5007134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притяжательный падеж существительных.</w:t>
            </w:r>
          </w:p>
        </w:tc>
        <w:tc>
          <w:tcPr>
            <w:tcW w:w="333" w:type="pct"/>
            <w:vMerge/>
            <w:vAlign w:val="center"/>
          </w:tcPr>
          <w:p w14:paraId="3A7B417E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258C492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9687FA0" w14:textId="77777777" w:rsidTr="00DB6DE3">
        <w:trPr>
          <w:trHeight w:val="20"/>
        </w:trPr>
        <w:tc>
          <w:tcPr>
            <w:tcW w:w="748" w:type="pct"/>
            <w:vMerge/>
          </w:tcPr>
          <w:p w14:paraId="5FEBD3A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52414E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044283DD" w14:textId="632BE19F" w:rsidR="003B408A" w:rsidRPr="00324714" w:rsidRDefault="00DB6DE3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3" w:type="pct"/>
            <w:vMerge/>
          </w:tcPr>
          <w:p w14:paraId="06C973B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10D9A0C" w14:textId="77777777" w:rsidTr="00DB6DE3">
        <w:trPr>
          <w:trHeight w:val="20"/>
        </w:trPr>
        <w:tc>
          <w:tcPr>
            <w:tcW w:w="748" w:type="pct"/>
            <w:vMerge/>
          </w:tcPr>
          <w:p w14:paraId="38F5290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0335D1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3D86FEA4" w14:textId="56B8C38A" w:rsidR="003B408A" w:rsidRPr="00324714" w:rsidRDefault="00DB6DE3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7EE3B7C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AE87C83" w14:textId="77777777" w:rsidTr="00DB6DE3">
        <w:trPr>
          <w:trHeight w:val="20"/>
        </w:trPr>
        <w:tc>
          <w:tcPr>
            <w:tcW w:w="748" w:type="pct"/>
            <w:vMerge/>
          </w:tcPr>
          <w:p w14:paraId="01DB688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946807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с текстом по теме.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00BAACF5" w14:textId="6CF3A24F" w:rsidR="003B408A" w:rsidRPr="00324714" w:rsidRDefault="00DB6DE3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1489F0D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D1A8285" w14:textId="77777777" w:rsidTr="00DB6DE3">
        <w:trPr>
          <w:trHeight w:val="20"/>
        </w:trPr>
        <w:tc>
          <w:tcPr>
            <w:tcW w:w="748" w:type="pct"/>
            <w:vMerge/>
          </w:tcPr>
          <w:p w14:paraId="13FD72D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D2C4C2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14:paraId="27718D41" w14:textId="6600B7BC" w:rsidR="003B408A" w:rsidRPr="00324714" w:rsidRDefault="00DB6DE3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4A44D13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610004FD" w14:textId="77777777" w:rsidTr="00DB6DE3">
        <w:trPr>
          <w:trHeight w:val="20"/>
        </w:trPr>
        <w:tc>
          <w:tcPr>
            <w:tcW w:w="748" w:type="pct"/>
            <w:vMerge/>
          </w:tcPr>
          <w:p w14:paraId="0D0DFED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CF70FE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14:paraId="5D299317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1EFCBD8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DB6DE3" w:rsidRPr="003B408A" w14:paraId="0694033F" w14:textId="77777777" w:rsidTr="00DB6DE3">
        <w:trPr>
          <w:trHeight w:val="20"/>
        </w:trPr>
        <w:tc>
          <w:tcPr>
            <w:tcW w:w="4024" w:type="pct"/>
            <w:gridSpan w:val="2"/>
          </w:tcPr>
          <w:p w14:paraId="185CDDD5" w14:textId="287FA02C" w:rsidR="00DB6DE3" w:rsidRPr="00324714" w:rsidRDefault="00DB6DE3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Организация профессиональной деятельности.</w:t>
            </w:r>
          </w:p>
        </w:tc>
        <w:tc>
          <w:tcPr>
            <w:tcW w:w="333" w:type="pct"/>
            <w:vAlign w:val="center"/>
          </w:tcPr>
          <w:p w14:paraId="3DB702FB" w14:textId="43308E3A" w:rsidR="00DB6DE3" w:rsidRPr="00324714" w:rsidRDefault="00DB6DE3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43" w:type="pct"/>
          </w:tcPr>
          <w:p w14:paraId="30FA1F6A" w14:textId="77777777" w:rsidR="00DB6DE3" w:rsidRPr="00324714" w:rsidRDefault="00DB6DE3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1E9F86F9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58CC3E0B" w14:textId="433F2AA4" w:rsidR="003B408A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FD80186" w14:textId="77777777" w:rsidR="0088617B" w:rsidRPr="00324714" w:rsidRDefault="0088617B" w:rsidP="0088617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Чертежи и техническая документация (часть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).</w:t>
            </w:r>
          </w:p>
          <w:p w14:paraId="2E75078F" w14:textId="0F0F77D6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AAFD17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2602A36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4E42BD7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01-09</w:t>
            </w:r>
          </w:p>
          <w:p w14:paraId="716A85E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</w:t>
            </w:r>
          </w:p>
        </w:tc>
      </w:tr>
      <w:tr w:rsidR="003B408A" w:rsidRPr="003B408A" w14:paraId="7C7AA844" w14:textId="77777777" w:rsidTr="00DB6DE3">
        <w:trPr>
          <w:trHeight w:val="20"/>
        </w:trPr>
        <w:tc>
          <w:tcPr>
            <w:tcW w:w="748" w:type="pct"/>
            <w:vMerge/>
          </w:tcPr>
          <w:p w14:paraId="6909BDC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03E30DD" w14:textId="77777777" w:rsidR="0088617B" w:rsidRPr="00324714" w:rsidRDefault="003B408A" w:rsidP="00886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Лексический материал по теме:</w:t>
            </w:r>
            <w:r w:rsidR="0088617B" w:rsidRPr="00324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21E156" w14:textId="1CE58C04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2.1.1. Термины: Чертежи. Формат. Основная надпись. Типы линий чертежа.  Общие правила нанесения размеров на чертежах.  Повторение грамматического материала.</w:t>
            </w:r>
          </w:p>
          <w:p w14:paraId="50CE6088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2.1.2 Термины: Масштабы чертежей. Инструменты и материалы для черчения. Повторение грамматического материала.</w:t>
            </w:r>
          </w:p>
          <w:p w14:paraId="35C21B10" w14:textId="185A1567" w:rsidR="003B408A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2.1.3 Составление словаря терминов по теме: Техническая документация. Повторение грамматического материала.</w:t>
            </w:r>
            <w:r w:rsidR="003B408A"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3" w:type="pct"/>
            <w:vMerge/>
            <w:vAlign w:val="center"/>
          </w:tcPr>
          <w:p w14:paraId="72950F40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B76ED4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D54E649" w14:textId="77777777" w:rsidTr="00DB6DE3">
        <w:trPr>
          <w:trHeight w:val="20"/>
        </w:trPr>
        <w:tc>
          <w:tcPr>
            <w:tcW w:w="748" w:type="pct"/>
            <w:vMerge/>
          </w:tcPr>
          <w:p w14:paraId="08963E3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6DE04E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Грамматический материал:</w:t>
            </w:r>
          </w:p>
          <w:p w14:paraId="0E6FA10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глагол, основные формы глагола;</w:t>
            </w:r>
          </w:p>
          <w:p w14:paraId="6B80AA4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спряжение глагола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21277B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спряжение глагола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have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33" w:type="pct"/>
            <w:vMerge/>
            <w:vAlign w:val="center"/>
          </w:tcPr>
          <w:p w14:paraId="598740E1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34D0E7A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2552ED02" w14:textId="77777777" w:rsidTr="00DB6DE3">
        <w:trPr>
          <w:trHeight w:val="20"/>
        </w:trPr>
        <w:tc>
          <w:tcPr>
            <w:tcW w:w="748" w:type="pct"/>
            <w:vMerge/>
          </w:tcPr>
          <w:p w14:paraId="4D1363D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BE95F4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42FA2261" w14:textId="49A6DEBC" w:rsidR="003B408A" w:rsidRPr="00324714" w:rsidRDefault="0088617B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" w:type="pct"/>
            <w:vMerge/>
          </w:tcPr>
          <w:p w14:paraId="1105C49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E81CECB" w14:textId="77777777" w:rsidTr="00DB6DE3">
        <w:trPr>
          <w:trHeight w:val="20"/>
        </w:trPr>
        <w:tc>
          <w:tcPr>
            <w:tcW w:w="748" w:type="pct"/>
            <w:vMerge/>
          </w:tcPr>
          <w:p w14:paraId="795B22A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84CE14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786AD8EC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3610D32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DC7C3C9" w14:textId="77777777" w:rsidTr="00DB6DE3">
        <w:trPr>
          <w:trHeight w:val="20"/>
        </w:trPr>
        <w:tc>
          <w:tcPr>
            <w:tcW w:w="748" w:type="pct"/>
            <w:vMerge/>
          </w:tcPr>
          <w:p w14:paraId="14E7281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2FA2592" w14:textId="67ED11D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</w:t>
            </w:r>
            <w:r w:rsidR="0088617B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14:paraId="51800763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37A8476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84E7C97" w14:textId="77777777" w:rsidTr="00DB6DE3">
        <w:trPr>
          <w:trHeight w:val="20"/>
        </w:trPr>
        <w:tc>
          <w:tcPr>
            <w:tcW w:w="748" w:type="pct"/>
            <w:vMerge/>
          </w:tcPr>
          <w:p w14:paraId="03AEC48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2B6F01F" w14:textId="7427A166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  <w:r w:rsidR="0088617B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617B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="0088617B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1F26B71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2B4BDC4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014DF6B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7C0A5BD4" w14:textId="0CB0C810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2.2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Материаловедение. Технология обработки металлов и их сплавов.</w:t>
            </w:r>
          </w:p>
          <w:p w14:paraId="789466A0" w14:textId="77777777" w:rsidR="003B408A" w:rsidRPr="00324714" w:rsidRDefault="003B408A" w:rsidP="003B408A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031F046" w14:textId="77777777" w:rsidR="003B408A" w:rsidRPr="00324714" w:rsidRDefault="003B408A" w:rsidP="003B408A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6DB99DA" w14:textId="77777777" w:rsidR="003B408A" w:rsidRPr="00324714" w:rsidRDefault="003B408A" w:rsidP="003B408A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1AA13B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24C427C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1437E44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03,ОК 04, ОК 05, ОК 06, ОК 07, </w:t>
            </w:r>
          </w:p>
          <w:p w14:paraId="3F3D347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</w:t>
            </w:r>
          </w:p>
          <w:p w14:paraId="2A1357D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1.1, ПК 1.4</w:t>
            </w:r>
          </w:p>
          <w:p w14:paraId="431D579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B684E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47FFABD8" w14:textId="77777777" w:rsidTr="00DB6DE3">
        <w:trPr>
          <w:trHeight w:val="20"/>
        </w:trPr>
        <w:tc>
          <w:tcPr>
            <w:tcW w:w="748" w:type="pct"/>
            <w:vMerge/>
          </w:tcPr>
          <w:p w14:paraId="0BCBD56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5F08F8A" w14:textId="77777777" w:rsidR="0088617B" w:rsidRPr="00324714" w:rsidRDefault="003B408A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Лексический материал: </w:t>
            </w:r>
          </w:p>
          <w:p w14:paraId="17D58FA7" w14:textId="48BF5522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2.2.1 Металлы и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металлобработка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(часть I). Повторение грамматического материала.</w:t>
            </w:r>
          </w:p>
          <w:p w14:paraId="76F4ADBD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2.2.3 Металлы и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металлобработка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(часть II). Повторение грамматического материала.</w:t>
            </w:r>
          </w:p>
          <w:p w14:paraId="23BA3515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2.2.4 Стали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асть I) Повторение грамматического материала.</w:t>
            </w:r>
          </w:p>
          <w:p w14:paraId="39931F33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2.2.5 Стали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асть II) Повторение грамматического материала.</w:t>
            </w:r>
          </w:p>
          <w:p w14:paraId="5C20C6AF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2.2.6 Способы термической обработки стали. Повторение грамматического материала.</w:t>
            </w:r>
          </w:p>
          <w:p w14:paraId="70731BA3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2.2.7 Горячая обработка стали. Повторение грамматического материала.</w:t>
            </w:r>
          </w:p>
          <w:p w14:paraId="0AF823EB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2.2.8 Алюминий. Сплавы. Повторение грамматического материала.</w:t>
            </w:r>
          </w:p>
          <w:p w14:paraId="6C86B0D5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2.2.9 Композитные материалы. Повторение грамматического материала.</w:t>
            </w:r>
          </w:p>
          <w:p w14:paraId="48B13E64" w14:textId="77777777" w:rsidR="003B408A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2.2.10 Механические свойства материалов.</w:t>
            </w:r>
          </w:p>
          <w:p w14:paraId="33FAEA4F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2.2.11 Основные элементы технического перевода.</w:t>
            </w:r>
          </w:p>
          <w:p w14:paraId="3BFBB6BC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2.2.12 Работа с техническими терминами. Повторение грамматического материала.</w:t>
            </w:r>
          </w:p>
          <w:p w14:paraId="429E2290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2.2.13 Методы обработки металлов.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Rolling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Повторение грамматического материала.</w:t>
            </w:r>
          </w:p>
          <w:p w14:paraId="47A0C71A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2.2.14 Методы обработки металлов.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Extrusion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Повторение грамматического материала.</w:t>
            </w:r>
          </w:p>
          <w:p w14:paraId="7E0313A6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2.2.15 Методы обработки металлов.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Drawing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Повторение грамматического материала.</w:t>
            </w:r>
          </w:p>
          <w:p w14:paraId="5715B406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2.2.16 Методы обработки металлов.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Sheet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metal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forming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Forging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Повторение грамматического материала.</w:t>
            </w:r>
          </w:p>
          <w:p w14:paraId="76A83998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2.2.17 Сварка. Повторение грамматического материала. Повторение грамматического материала. </w:t>
            </w:r>
          </w:p>
          <w:p w14:paraId="2EB6803E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2.2.18 Типы сварки. Повторение грамматического материала.</w:t>
            </w:r>
          </w:p>
          <w:p w14:paraId="2A62A676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2.2.19 Лексика при выполнении профессиональной деятельности: работа с терминами.</w:t>
            </w:r>
          </w:p>
          <w:p w14:paraId="2598D1D6" w14:textId="77777777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2.2.20 Чтение и перевод технических текстов по теме: «Материаловедение. Технология обработки металлов».  </w:t>
            </w:r>
          </w:p>
          <w:p w14:paraId="25C5A4FC" w14:textId="72B6D7D4" w:rsidR="0088617B" w:rsidRPr="00324714" w:rsidRDefault="0088617B" w:rsidP="00886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2.2.21Поиск заданной информации. Проведение проверочной работы по пройденному материалу.  Повторительно-обобщающий урок.</w:t>
            </w:r>
          </w:p>
        </w:tc>
        <w:tc>
          <w:tcPr>
            <w:tcW w:w="333" w:type="pct"/>
            <w:vMerge/>
            <w:vAlign w:val="center"/>
          </w:tcPr>
          <w:p w14:paraId="2A571A9C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6AA49BF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F82697E" w14:textId="77777777" w:rsidTr="00DB6DE3">
        <w:trPr>
          <w:trHeight w:val="20"/>
        </w:trPr>
        <w:tc>
          <w:tcPr>
            <w:tcW w:w="748" w:type="pct"/>
            <w:vMerge/>
          </w:tcPr>
          <w:p w14:paraId="36704CE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D42B55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Грамматический материал:</w:t>
            </w:r>
          </w:p>
          <w:p w14:paraId="5333EE1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местоимения (указательные, вопросительно-относительные, неопределённые);</w:t>
            </w:r>
          </w:p>
          <w:p w14:paraId="0A421BF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числительные – порядковые и количественные</w:t>
            </w:r>
          </w:p>
        </w:tc>
        <w:tc>
          <w:tcPr>
            <w:tcW w:w="333" w:type="pct"/>
            <w:vMerge/>
            <w:vAlign w:val="center"/>
          </w:tcPr>
          <w:p w14:paraId="25376EE8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AA6792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15D77AA" w14:textId="77777777" w:rsidTr="00DB6DE3">
        <w:trPr>
          <w:trHeight w:val="20"/>
        </w:trPr>
        <w:tc>
          <w:tcPr>
            <w:tcW w:w="748" w:type="pct"/>
            <w:vMerge/>
          </w:tcPr>
          <w:p w14:paraId="0915D39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5628F3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511CD82B" w14:textId="6B998985" w:rsidR="003B408A" w:rsidRPr="00324714" w:rsidRDefault="0088617B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3" w:type="pct"/>
            <w:vMerge/>
          </w:tcPr>
          <w:p w14:paraId="5A9DC36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8617B" w:rsidRPr="003B408A" w14:paraId="4D49FE5B" w14:textId="77777777" w:rsidTr="00DB6DE3">
        <w:trPr>
          <w:trHeight w:val="20"/>
        </w:trPr>
        <w:tc>
          <w:tcPr>
            <w:tcW w:w="748" w:type="pct"/>
            <w:vMerge/>
          </w:tcPr>
          <w:p w14:paraId="29C4B8A2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AEBECB3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Merge w:val="restart"/>
            <w:vAlign w:val="center"/>
          </w:tcPr>
          <w:p w14:paraId="47E484AA" w14:textId="33E97436" w:rsidR="0088617B" w:rsidRPr="00324714" w:rsidRDefault="0088617B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24C24E7E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8617B" w:rsidRPr="003B408A" w14:paraId="76EA6465" w14:textId="77777777" w:rsidTr="00DB6DE3">
        <w:trPr>
          <w:trHeight w:val="20"/>
        </w:trPr>
        <w:tc>
          <w:tcPr>
            <w:tcW w:w="748" w:type="pct"/>
            <w:vMerge/>
          </w:tcPr>
          <w:p w14:paraId="2AAFC6F2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46FFC3E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Merge/>
            <w:vAlign w:val="center"/>
          </w:tcPr>
          <w:p w14:paraId="472CB78E" w14:textId="71675C90" w:rsidR="0088617B" w:rsidRPr="00324714" w:rsidRDefault="0088617B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98AA50B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8617B" w:rsidRPr="003B408A" w14:paraId="346830A7" w14:textId="77777777" w:rsidTr="00DB6DE3">
        <w:trPr>
          <w:trHeight w:val="20"/>
        </w:trPr>
        <w:tc>
          <w:tcPr>
            <w:tcW w:w="748" w:type="pct"/>
            <w:vMerge/>
          </w:tcPr>
          <w:p w14:paraId="191A68E3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536790D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Merge/>
            <w:vAlign w:val="center"/>
          </w:tcPr>
          <w:p w14:paraId="35CE9E1F" w14:textId="75E9C8C9" w:rsidR="0088617B" w:rsidRPr="00324714" w:rsidRDefault="0088617B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294E028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8617B" w:rsidRPr="003B408A" w14:paraId="39ADDD76" w14:textId="77777777" w:rsidTr="00DB6DE3">
        <w:trPr>
          <w:trHeight w:val="20"/>
        </w:trPr>
        <w:tc>
          <w:tcPr>
            <w:tcW w:w="748" w:type="pct"/>
            <w:vMerge/>
          </w:tcPr>
          <w:p w14:paraId="1C1F5382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8D357B9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Merge/>
            <w:vAlign w:val="center"/>
          </w:tcPr>
          <w:p w14:paraId="5ED94892" w14:textId="2424288D" w:rsidR="0088617B" w:rsidRPr="00324714" w:rsidRDefault="0088617B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0C1E653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8617B" w:rsidRPr="003B408A" w14:paraId="5FB88752" w14:textId="77777777" w:rsidTr="00DB6DE3">
        <w:trPr>
          <w:trHeight w:val="20"/>
        </w:trPr>
        <w:tc>
          <w:tcPr>
            <w:tcW w:w="748" w:type="pct"/>
            <w:vMerge/>
          </w:tcPr>
          <w:p w14:paraId="5E15D381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65FDB53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Merge/>
            <w:vAlign w:val="center"/>
          </w:tcPr>
          <w:p w14:paraId="266DC25D" w14:textId="61AAE975" w:rsidR="0088617B" w:rsidRPr="00324714" w:rsidRDefault="0088617B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BC64100" w14:textId="77777777" w:rsidR="0088617B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EE7652A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452C4B53" w14:textId="5C3F19FA" w:rsidR="003B408A" w:rsidRPr="00324714" w:rsidRDefault="0088617B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2.3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8EF7418" w14:textId="77777777" w:rsidR="00D32135" w:rsidRPr="00D32135" w:rsidRDefault="00D32135" w:rsidP="00D32135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321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Чертежи и техническая документация (часть </w:t>
            </w:r>
            <w:r w:rsidRPr="00D321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zh-CN"/>
              </w:rPr>
              <w:t>II</w:t>
            </w:r>
            <w:r w:rsidRPr="00D321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).</w:t>
            </w:r>
          </w:p>
          <w:p w14:paraId="4F5296A1" w14:textId="32429B22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E69726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1E56EA68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076B5D7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01-10</w:t>
            </w:r>
          </w:p>
          <w:p w14:paraId="3CED753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1.1, ПК 1.4</w:t>
            </w:r>
          </w:p>
          <w:p w14:paraId="7CB6E11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6EC5C12C" w14:textId="77777777" w:rsidTr="00DB6DE3">
        <w:trPr>
          <w:trHeight w:val="20"/>
        </w:trPr>
        <w:tc>
          <w:tcPr>
            <w:tcW w:w="748" w:type="pct"/>
            <w:vMerge/>
          </w:tcPr>
          <w:p w14:paraId="5E20BC5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67EE876" w14:textId="77777777" w:rsidR="00D32135" w:rsidRPr="00324714" w:rsidRDefault="003B408A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Лексический материал: </w:t>
            </w:r>
          </w:p>
          <w:p w14:paraId="79AF86DB" w14:textId="5DA8E17D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2.3.1 Задачи курса. Профессиональное образование в англоговорящих странах.</w:t>
            </w:r>
          </w:p>
          <w:p w14:paraId="5DD56CCD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2.3.2 Профессиональное образование в России. Движение WSR. Повторение грамматического материала.</w:t>
            </w:r>
          </w:p>
          <w:p w14:paraId="5FBBEE61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2.3.3 Повторение темы «Чертежи» </w:t>
            </w:r>
          </w:p>
          <w:p w14:paraId="47B4ED62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2.3.4 Основные геометрические понятия. Термины: Геометрические фигуры на плоскости. Повторение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грамматического материала.</w:t>
            </w:r>
          </w:p>
          <w:p w14:paraId="0303A2E5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2.3.5 Основные геометрические понятия. Термины: Геометрические фигуры в объеме. Повторение грамматического материала.</w:t>
            </w:r>
          </w:p>
          <w:p w14:paraId="3D8CD9F2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2.3.6 Составление словаря терминов по теме: «Техническая документация».</w:t>
            </w:r>
          </w:p>
          <w:p w14:paraId="5F91FFF1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2.3.7 Работа с инструкциями по обслуживанию оборудования.</w:t>
            </w:r>
          </w:p>
          <w:p w14:paraId="28E57B3E" w14:textId="7F14A806" w:rsidR="003B408A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2.3.8 Повторительно-обобщающий урок по пройденному материалу. Повторение грамматического материала.</w:t>
            </w:r>
          </w:p>
        </w:tc>
        <w:tc>
          <w:tcPr>
            <w:tcW w:w="333" w:type="pct"/>
            <w:vMerge/>
            <w:vAlign w:val="center"/>
          </w:tcPr>
          <w:p w14:paraId="06B5D11E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8242C5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D35551C" w14:textId="77777777" w:rsidTr="00DB6DE3">
        <w:trPr>
          <w:trHeight w:val="20"/>
        </w:trPr>
        <w:tc>
          <w:tcPr>
            <w:tcW w:w="748" w:type="pct"/>
            <w:vMerge/>
          </w:tcPr>
          <w:p w14:paraId="33909E5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E170BB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Грамматический материал:</w:t>
            </w:r>
          </w:p>
          <w:p w14:paraId="6528D6A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времена группы 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</w:p>
          <w:p w14:paraId="6ABF8B7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имя прилагательное и степени сравнения прилагательных; </w:t>
            </w:r>
          </w:p>
          <w:p w14:paraId="515693B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наречие и степени сравнения наречий.</w:t>
            </w:r>
          </w:p>
        </w:tc>
        <w:tc>
          <w:tcPr>
            <w:tcW w:w="333" w:type="pct"/>
            <w:vAlign w:val="center"/>
          </w:tcPr>
          <w:p w14:paraId="016EEAB8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72F50A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361618F" w14:textId="77777777" w:rsidTr="00DB6DE3">
        <w:trPr>
          <w:trHeight w:val="20"/>
        </w:trPr>
        <w:tc>
          <w:tcPr>
            <w:tcW w:w="748" w:type="pct"/>
            <w:vMerge/>
          </w:tcPr>
          <w:p w14:paraId="520ED49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DFFB7D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763D37DA" w14:textId="78752AD0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3" w:type="pct"/>
            <w:vMerge/>
          </w:tcPr>
          <w:p w14:paraId="2594AA9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E7873C4" w14:textId="77777777" w:rsidTr="00DB6DE3">
        <w:trPr>
          <w:trHeight w:val="20"/>
        </w:trPr>
        <w:tc>
          <w:tcPr>
            <w:tcW w:w="748" w:type="pct"/>
            <w:vMerge/>
          </w:tcPr>
          <w:p w14:paraId="59E88AB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91E20D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23DE9ED7" w14:textId="745185D4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2E80639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A8134DD" w14:textId="77777777" w:rsidTr="00DB6DE3">
        <w:trPr>
          <w:trHeight w:val="20"/>
        </w:trPr>
        <w:tc>
          <w:tcPr>
            <w:tcW w:w="748" w:type="pct"/>
            <w:vMerge/>
          </w:tcPr>
          <w:p w14:paraId="3DFDE19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FC56C2C" w14:textId="41922A3E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  <w:r w:rsidR="00D32135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2135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="00D32135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63D3C4E6" w14:textId="5B53B056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4E35A17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604D9907" w14:textId="77777777" w:rsidTr="00DB6DE3">
        <w:trPr>
          <w:trHeight w:val="20"/>
        </w:trPr>
        <w:tc>
          <w:tcPr>
            <w:tcW w:w="748" w:type="pct"/>
            <w:vMerge/>
          </w:tcPr>
          <w:p w14:paraId="49D5F72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0783A9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14:paraId="0F6D5488" w14:textId="1613AE29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7050A16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49127EC" w14:textId="77777777" w:rsidTr="00DB6DE3">
        <w:trPr>
          <w:trHeight w:val="20"/>
        </w:trPr>
        <w:tc>
          <w:tcPr>
            <w:tcW w:w="748" w:type="pct"/>
            <w:vMerge/>
          </w:tcPr>
          <w:p w14:paraId="1BF497D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1727F2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</w:t>
            </w:r>
          </w:p>
        </w:tc>
        <w:tc>
          <w:tcPr>
            <w:tcW w:w="333" w:type="pct"/>
            <w:vAlign w:val="center"/>
          </w:tcPr>
          <w:p w14:paraId="7083F545" w14:textId="6F8ABA8A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1165419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BD2C355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64447332" w14:textId="356AA3B1" w:rsidR="003B408A" w:rsidRPr="00324714" w:rsidRDefault="00D32135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2.4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2674F6B" w14:textId="77777777" w:rsidR="00D32135" w:rsidRPr="00D32135" w:rsidRDefault="00D32135" w:rsidP="00D32135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321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Инструменты, оборудование, приспособления, станки</w:t>
            </w:r>
          </w:p>
          <w:p w14:paraId="31043076" w14:textId="57167C64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8C3FCE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61CA022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1DC29DD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04, ОК 05, ОК 06, ОК 07, ОК 09,ОК 10</w:t>
            </w:r>
          </w:p>
          <w:p w14:paraId="4E2F0A7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1.6, ПК 2.1</w:t>
            </w:r>
          </w:p>
          <w:p w14:paraId="7DB24A2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</w:t>
            </w:r>
          </w:p>
        </w:tc>
      </w:tr>
      <w:tr w:rsidR="003B408A" w:rsidRPr="003B408A" w14:paraId="290D4329" w14:textId="77777777" w:rsidTr="00DB6DE3">
        <w:trPr>
          <w:trHeight w:val="20"/>
        </w:trPr>
        <w:tc>
          <w:tcPr>
            <w:tcW w:w="748" w:type="pct"/>
            <w:vMerge/>
          </w:tcPr>
          <w:p w14:paraId="1F9C6AB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04946D9" w14:textId="77777777" w:rsidR="00D32135" w:rsidRPr="00324714" w:rsidRDefault="003B408A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Лексический матери</w:t>
            </w:r>
            <w:r w:rsidR="00D32135"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ал:</w:t>
            </w:r>
          </w:p>
          <w:p w14:paraId="53F133E5" w14:textId="062FB094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2.4.1 Основной и вспомогательный слесарный инструмент</w:t>
            </w:r>
          </w:p>
          <w:p w14:paraId="6760C86F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2.4.2 Контрольно-измерительный инструмент</w:t>
            </w:r>
          </w:p>
          <w:p w14:paraId="06F627EA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2.4.3 Абразивные инструменты (материалы)</w:t>
            </w:r>
          </w:p>
          <w:p w14:paraId="2C65EA77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2.4.4 Ручной электрифицированный инструмент и электрические машины</w:t>
            </w:r>
          </w:p>
          <w:p w14:paraId="5CE0A262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2.4.5 Приспособления и машины для механической обработки металла </w:t>
            </w:r>
          </w:p>
          <w:p w14:paraId="30C26A8F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2.4.6 Металлорежущие станки: сверлильные, шлифовальные, доводочные, фрезерные, распиловочные, притирочные (часть I)</w:t>
            </w:r>
          </w:p>
          <w:p w14:paraId="2D7ECB70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2.4.7 Металлорежущие станки: сверлильные, шлифовальные, доводочные, фрезерные, распиловочные, притирочные (часть II)</w:t>
            </w:r>
          </w:p>
          <w:p w14:paraId="744F5935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2.4.8 Металлорежущие станки: сверлильные, шлифовальные, доводочные, фрезерные, распиловочные, притирочные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асть III) </w:t>
            </w:r>
          </w:p>
          <w:p w14:paraId="4EB702B0" w14:textId="231E3812" w:rsidR="003B408A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 урок по пройденному материалу.</w:t>
            </w:r>
          </w:p>
        </w:tc>
        <w:tc>
          <w:tcPr>
            <w:tcW w:w="333" w:type="pct"/>
            <w:vMerge/>
            <w:vAlign w:val="center"/>
          </w:tcPr>
          <w:p w14:paraId="5DEEFEB7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34AE981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451F9A0" w14:textId="77777777" w:rsidTr="00DB6DE3">
        <w:trPr>
          <w:trHeight w:val="20"/>
        </w:trPr>
        <w:tc>
          <w:tcPr>
            <w:tcW w:w="748" w:type="pct"/>
            <w:vMerge/>
          </w:tcPr>
          <w:p w14:paraId="7CD6341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099390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Грамматический материал:</w:t>
            </w:r>
          </w:p>
          <w:p w14:paraId="512DF0A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времена группы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Continuous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A75FD1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виды вопросительных предложений и порядок слов в них;</w:t>
            </w:r>
          </w:p>
        </w:tc>
        <w:tc>
          <w:tcPr>
            <w:tcW w:w="333" w:type="pct"/>
            <w:vMerge/>
            <w:vAlign w:val="center"/>
          </w:tcPr>
          <w:p w14:paraId="4B7B9E65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60785B4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56E588B" w14:textId="77777777" w:rsidTr="00DB6DE3">
        <w:trPr>
          <w:trHeight w:val="20"/>
        </w:trPr>
        <w:tc>
          <w:tcPr>
            <w:tcW w:w="748" w:type="pct"/>
            <w:vMerge/>
          </w:tcPr>
          <w:p w14:paraId="57E2324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BAF049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244FDCF0" w14:textId="39FD1F13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3" w:type="pct"/>
            <w:vMerge/>
          </w:tcPr>
          <w:p w14:paraId="26DBB2F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CA4993B" w14:textId="77777777" w:rsidTr="00DB6DE3">
        <w:trPr>
          <w:trHeight w:val="20"/>
        </w:trPr>
        <w:tc>
          <w:tcPr>
            <w:tcW w:w="748" w:type="pct"/>
            <w:vMerge/>
          </w:tcPr>
          <w:p w14:paraId="0547B50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AF8699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14:paraId="16F6B6F8" w14:textId="4993A91C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11D6130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D5829D9" w14:textId="77777777" w:rsidTr="00DB6DE3">
        <w:trPr>
          <w:trHeight w:val="20"/>
        </w:trPr>
        <w:tc>
          <w:tcPr>
            <w:tcW w:w="748" w:type="pct"/>
            <w:vMerge/>
          </w:tcPr>
          <w:p w14:paraId="3197544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58944E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14:paraId="4E25C163" w14:textId="55C16886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1978E0E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7C591C2" w14:textId="77777777" w:rsidTr="00DB6DE3">
        <w:trPr>
          <w:trHeight w:val="20"/>
        </w:trPr>
        <w:tc>
          <w:tcPr>
            <w:tcW w:w="748" w:type="pct"/>
            <w:vMerge/>
          </w:tcPr>
          <w:p w14:paraId="4A4A4B5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F3821F8" w14:textId="2DF5B789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монологической и диалогической речи.</w:t>
            </w:r>
            <w:r w:rsidR="00D32135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Выполнение упражнений на развитие лексико-грамматических навыков, навыков устной речи</w:t>
            </w:r>
          </w:p>
        </w:tc>
        <w:tc>
          <w:tcPr>
            <w:tcW w:w="333" w:type="pct"/>
            <w:vAlign w:val="center"/>
          </w:tcPr>
          <w:p w14:paraId="477BDBC5" w14:textId="0F72A4FA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75AAE2A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227CF85" w14:textId="77777777" w:rsidTr="00DB6DE3">
        <w:trPr>
          <w:trHeight w:val="20"/>
        </w:trPr>
        <w:tc>
          <w:tcPr>
            <w:tcW w:w="748" w:type="pct"/>
            <w:vMerge/>
          </w:tcPr>
          <w:p w14:paraId="317593C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6B2D3A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156F1E91" w14:textId="0D6DC940" w:rsidR="003B408A" w:rsidRPr="00324714" w:rsidRDefault="00D32135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14:paraId="62F4532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1262203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60A7559A" w14:textId="2421833C" w:rsidR="003B408A" w:rsidRPr="00324714" w:rsidRDefault="00D32135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2.5</w:t>
            </w:r>
          </w:p>
          <w:p w14:paraId="54A3CC0F" w14:textId="77777777" w:rsidR="00D32135" w:rsidRPr="00D32135" w:rsidRDefault="00D32135" w:rsidP="00D32135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321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Чертежи и техническая документация (часть </w:t>
            </w:r>
            <w:r w:rsidRPr="00D321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zh-CN"/>
              </w:rPr>
              <w:t>III</w:t>
            </w:r>
            <w:r w:rsidRPr="00D321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).</w:t>
            </w:r>
          </w:p>
          <w:p w14:paraId="0E8BED95" w14:textId="3B59DE21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26318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74EC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A510D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84C47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16BC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440C92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24727DF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5756620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04, ОК 05, ОК 06, ОК 07, ОК 09, ОК 10</w:t>
            </w:r>
          </w:p>
          <w:p w14:paraId="27FBEB2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1.6, ПК 2.1</w:t>
            </w:r>
          </w:p>
          <w:p w14:paraId="067928F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</w:t>
            </w:r>
          </w:p>
        </w:tc>
      </w:tr>
      <w:tr w:rsidR="003B408A" w:rsidRPr="003B408A" w14:paraId="76BDD311" w14:textId="77777777" w:rsidTr="00DB6DE3">
        <w:trPr>
          <w:trHeight w:val="20"/>
        </w:trPr>
        <w:tc>
          <w:tcPr>
            <w:tcW w:w="748" w:type="pct"/>
            <w:vMerge/>
          </w:tcPr>
          <w:p w14:paraId="5EF3BE7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3929383" w14:textId="77777777" w:rsidR="00D32135" w:rsidRPr="00324714" w:rsidRDefault="003B408A" w:rsidP="00D32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</w:t>
            </w:r>
            <w:r w:rsidR="00D32135"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ический материал:</w:t>
            </w:r>
            <w:r w:rsidR="00D32135" w:rsidRPr="00324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A606B5" w14:textId="4931CAFA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2.5.1. Спецификация и маркировка элементов слесарного изделия на чертеже. Повторение грамматического материала.</w:t>
            </w:r>
          </w:p>
          <w:p w14:paraId="145C3815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2.5.2Технологические карты: виды, назначение.  Повторение грамматического материала.</w:t>
            </w:r>
          </w:p>
          <w:p w14:paraId="30E02784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2.5.3 Применение технологических карт при изготовлении  и сборке слесарного изделия. Повторение грамматического материала.</w:t>
            </w:r>
          </w:p>
          <w:p w14:paraId="2258BB09" w14:textId="77777777" w:rsidR="00D32135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2.5.4 ГОСТ, СНиП, ЕСКД, ТУ (технические условия), ТО (техническое описание) и другие нормативные документы, необходимые при изготовлении и сборке слесарных изделий.  </w:t>
            </w:r>
          </w:p>
          <w:p w14:paraId="47DE6199" w14:textId="410C1812" w:rsidR="003B408A" w:rsidRPr="00324714" w:rsidRDefault="00D32135" w:rsidP="00D3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2.5.5 Лексика при выполнении профессиональной деятельности: работа с терминами.</w:t>
            </w:r>
          </w:p>
        </w:tc>
        <w:tc>
          <w:tcPr>
            <w:tcW w:w="333" w:type="pct"/>
            <w:vMerge/>
            <w:vAlign w:val="center"/>
          </w:tcPr>
          <w:p w14:paraId="39531548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436437C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89EDC94" w14:textId="77777777" w:rsidTr="00DB6DE3">
        <w:trPr>
          <w:trHeight w:val="20"/>
        </w:trPr>
        <w:tc>
          <w:tcPr>
            <w:tcW w:w="748" w:type="pct"/>
            <w:vMerge/>
          </w:tcPr>
          <w:p w14:paraId="6B572F5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ABFA8F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Грамматический материал:</w:t>
            </w:r>
          </w:p>
          <w:p w14:paraId="75C20AE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be going to do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smth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.;</w:t>
            </w:r>
          </w:p>
          <w:p w14:paraId="3028634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пассивный залог-настоящее время;</w:t>
            </w:r>
          </w:p>
          <w:p w14:paraId="1876940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пассивный залог-прошедшее  время;</w:t>
            </w:r>
          </w:p>
        </w:tc>
        <w:tc>
          <w:tcPr>
            <w:tcW w:w="333" w:type="pct"/>
            <w:vMerge/>
            <w:vAlign w:val="center"/>
          </w:tcPr>
          <w:p w14:paraId="181ACC6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7216EA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24A72EC8" w14:textId="77777777" w:rsidTr="00DB6DE3">
        <w:trPr>
          <w:trHeight w:val="20"/>
        </w:trPr>
        <w:tc>
          <w:tcPr>
            <w:tcW w:w="748" w:type="pct"/>
            <w:vMerge/>
          </w:tcPr>
          <w:p w14:paraId="4180E06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82E741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79285C8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14:paraId="1C73E1B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DD5D5A8" w14:textId="77777777" w:rsidTr="00DB6DE3">
        <w:trPr>
          <w:trHeight w:val="20"/>
        </w:trPr>
        <w:tc>
          <w:tcPr>
            <w:tcW w:w="748" w:type="pct"/>
            <w:vMerge/>
          </w:tcPr>
          <w:p w14:paraId="3CBA677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61F9AD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158411C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06ABF4A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4502508" w14:textId="77777777" w:rsidTr="00DB6DE3">
        <w:trPr>
          <w:trHeight w:val="20"/>
        </w:trPr>
        <w:tc>
          <w:tcPr>
            <w:tcW w:w="748" w:type="pct"/>
            <w:vMerge/>
          </w:tcPr>
          <w:p w14:paraId="5F7254D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02D888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14:paraId="2DDBADB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5FA4E77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276D538D" w14:textId="77777777" w:rsidTr="00DB6DE3">
        <w:trPr>
          <w:trHeight w:val="20"/>
        </w:trPr>
        <w:tc>
          <w:tcPr>
            <w:tcW w:w="748" w:type="pct"/>
            <w:vMerge/>
          </w:tcPr>
          <w:p w14:paraId="21A9803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EA8B5C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14:paraId="2952F13B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6DFD3F2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20BFADAD" w14:textId="77777777" w:rsidTr="00DB6DE3">
        <w:trPr>
          <w:trHeight w:val="20"/>
        </w:trPr>
        <w:tc>
          <w:tcPr>
            <w:tcW w:w="748" w:type="pct"/>
            <w:vMerge/>
          </w:tcPr>
          <w:p w14:paraId="282B16A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811A52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14:paraId="77F93C0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2F81C71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DDC8F32" w14:textId="77777777" w:rsidTr="00DB6DE3">
        <w:trPr>
          <w:trHeight w:val="20"/>
        </w:trPr>
        <w:tc>
          <w:tcPr>
            <w:tcW w:w="748" w:type="pct"/>
            <w:vMerge/>
          </w:tcPr>
          <w:p w14:paraId="7476840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1B4445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14:paraId="7BAE3C7A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66531F1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181EDA6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316E42D6" w14:textId="37527B14" w:rsidR="003B408A" w:rsidRPr="00324714" w:rsidRDefault="00F33AB9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2.6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0A1EB986" w14:textId="57C00B51" w:rsidR="00BD5D22" w:rsidRPr="00324714" w:rsidRDefault="00F33AB9" w:rsidP="00BD5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Технология обработки деталей</w:t>
            </w:r>
            <w:r w:rsidR="00BD5D22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Основные операции при изготовлении слесарных изделий </w:t>
            </w:r>
          </w:p>
          <w:p w14:paraId="6E06E521" w14:textId="2AF4BDB6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991179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6E425484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01B13E4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01-11</w:t>
            </w:r>
          </w:p>
          <w:p w14:paraId="07AFA44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1.6, ПК 2.1</w:t>
            </w:r>
          </w:p>
          <w:p w14:paraId="783E1A3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</w:t>
            </w:r>
          </w:p>
        </w:tc>
      </w:tr>
      <w:tr w:rsidR="003B408A" w:rsidRPr="003B408A" w14:paraId="4E6C17C0" w14:textId="77777777" w:rsidTr="00DB6DE3">
        <w:trPr>
          <w:trHeight w:val="20"/>
        </w:trPr>
        <w:tc>
          <w:tcPr>
            <w:tcW w:w="748" w:type="pct"/>
            <w:vMerge/>
          </w:tcPr>
          <w:p w14:paraId="7086ACE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0EFA405" w14:textId="77777777" w:rsidR="00BD5D22" w:rsidRPr="00324714" w:rsidRDefault="003B408A" w:rsidP="00BD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Лексический материал: </w:t>
            </w:r>
          </w:p>
          <w:p w14:paraId="72B55747" w14:textId="2AED37C9" w:rsidR="00BD5D22" w:rsidRPr="00324714" w:rsidRDefault="00BD5D22" w:rsidP="00BD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Организация рабочего места слесаря, основные требования безопасности труда, требования к спецодежде, индивидуальным средствам защиты</w:t>
            </w:r>
          </w:p>
          <w:p w14:paraId="31E2352E" w14:textId="768C4C6E" w:rsidR="00BD5D22" w:rsidRPr="00324714" w:rsidRDefault="00BD5D22" w:rsidP="00BD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Расчеты и геометрические построения для последующей обработки слесарных деталей</w:t>
            </w:r>
          </w:p>
          <w:p w14:paraId="4E1EFF40" w14:textId="77777777" w:rsidR="00BD5D22" w:rsidRPr="00324714" w:rsidRDefault="00BD5D22" w:rsidP="00BD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слесарной обработки деталей: разметка, рубка, правка,  гибка, резка, опиливание, сверление,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зенкование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зенкерование и развертывание отверстий, нарезание резьбы, клепка, пайка </w:t>
            </w:r>
            <w:proofErr w:type="gramEnd"/>
          </w:p>
          <w:p w14:paraId="79A50611" w14:textId="1633166A" w:rsidR="003B408A" w:rsidRPr="00324714" w:rsidRDefault="00BD5D22" w:rsidP="00BD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Механическая обработка металлов на металлорежущих станках</w:t>
            </w:r>
          </w:p>
        </w:tc>
        <w:tc>
          <w:tcPr>
            <w:tcW w:w="333" w:type="pct"/>
            <w:vMerge/>
            <w:vAlign w:val="center"/>
          </w:tcPr>
          <w:p w14:paraId="4AE6BD3A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0F6281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E42D255" w14:textId="77777777" w:rsidTr="00DB6DE3">
        <w:trPr>
          <w:trHeight w:val="20"/>
        </w:trPr>
        <w:tc>
          <w:tcPr>
            <w:tcW w:w="748" w:type="pct"/>
            <w:vMerge/>
          </w:tcPr>
          <w:p w14:paraId="23D7F91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F7BC71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Грамматический материал: </w:t>
            </w:r>
          </w:p>
          <w:p w14:paraId="3A92829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понятие прямая и косвенная речь;</w:t>
            </w:r>
          </w:p>
          <w:p w14:paraId="21A9D47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косвенная речь: сообщение;</w:t>
            </w:r>
          </w:p>
          <w:p w14:paraId="0B49D19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правило согласования времён.</w:t>
            </w:r>
          </w:p>
        </w:tc>
        <w:tc>
          <w:tcPr>
            <w:tcW w:w="333" w:type="pct"/>
            <w:vMerge/>
            <w:vAlign w:val="center"/>
          </w:tcPr>
          <w:p w14:paraId="29FA9CAC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E592DE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8C80D83" w14:textId="77777777" w:rsidTr="00DB6DE3">
        <w:trPr>
          <w:trHeight w:val="20"/>
        </w:trPr>
        <w:tc>
          <w:tcPr>
            <w:tcW w:w="748" w:type="pct"/>
            <w:vMerge/>
          </w:tcPr>
          <w:p w14:paraId="348BD16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2EE5EE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3DBB73A6" w14:textId="3DBD7198" w:rsidR="003B408A" w:rsidRPr="00324714" w:rsidRDefault="00A944F1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C2358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pct"/>
            <w:vMerge/>
          </w:tcPr>
          <w:p w14:paraId="5B5075E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23C4C" w:rsidRPr="003B408A" w14:paraId="523AF179" w14:textId="77777777" w:rsidTr="00DB6DE3">
        <w:trPr>
          <w:trHeight w:val="20"/>
        </w:trPr>
        <w:tc>
          <w:tcPr>
            <w:tcW w:w="748" w:type="pct"/>
            <w:vMerge/>
          </w:tcPr>
          <w:p w14:paraId="6DBB3853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26CAAE8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Merge w:val="restart"/>
            <w:vAlign w:val="center"/>
          </w:tcPr>
          <w:p w14:paraId="5DE56FB4" w14:textId="4178EFCC" w:rsidR="00523C4C" w:rsidRPr="00324714" w:rsidRDefault="00523C4C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45FB3C09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23C4C" w:rsidRPr="003B408A" w14:paraId="59ACE0B2" w14:textId="77777777" w:rsidTr="00DB6DE3">
        <w:trPr>
          <w:trHeight w:val="20"/>
        </w:trPr>
        <w:tc>
          <w:tcPr>
            <w:tcW w:w="748" w:type="pct"/>
            <w:vMerge/>
          </w:tcPr>
          <w:p w14:paraId="3A4E7E62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0533DC1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Merge/>
            <w:vAlign w:val="center"/>
          </w:tcPr>
          <w:p w14:paraId="4475123E" w14:textId="1060671B" w:rsidR="00523C4C" w:rsidRPr="00324714" w:rsidRDefault="00523C4C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A49BB8C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23C4C" w:rsidRPr="003B408A" w14:paraId="2B45C5FA" w14:textId="77777777" w:rsidTr="00DB6DE3">
        <w:trPr>
          <w:trHeight w:val="20"/>
        </w:trPr>
        <w:tc>
          <w:tcPr>
            <w:tcW w:w="748" w:type="pct"/>
            <w:vMerge/>
          </w:tcPr>
          <w:p w14:paraId="5834E9A6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0F46F1C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Merge/>
            <w:vAlign w:val="center"/>
          </w:tcPr>
          <w:p w14:paraId="3C572491" w14:textId="1D85895F" w:rsidR="00523C4C" w:rsidRPr="00324714" w:rsidRDefault="00523C4C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7622ACA2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23C4C" w:rsidRPr="003B408A" w14:paraId="5E8C9100" w14:textId="77777777" w:rsidTr="00DB6DE3">
        <w:trPr>
          <w:trHeight w:val="20"/>
        </w:trPr>
        <w:tc>
          <w:tcPr>
            <w:tcW w:w="748" w:type="pct"/>
            <w:vMerge/>
          </w:tcPr>
          <w:p w14:paraId="2EC8DCDE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ACDEA57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Merge/>
            <w:vAlign w:val="center"/>
          </w:tcPr>
          <w:p w14:paraId="78A4068F" w14:textId="6B03CCF0" w:rsidR="00523C4C" w:rsidRPr="00324714" w:rsidRDefault="00523C4C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479C9F00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23C4C" w:rsidRPr="003B408A" w14:paraId="2ABBC0D5" w14:textId="77777777" w:rsidTr="00DB6DE3">
        <w:trPr>
          <w:trHeight w:val="20"/>
        </w:trPr>
        <w:tc>
          <w:tcPr>
            <w:tcW w:w="748" w:type="pct"/>
            <w:vMerge/>
          </w:tcPr>
          <w:p w14:paraId="51A38A36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9FA11F6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Merge/>
            <w:vAlign w:val="center"/>
          </w:tcPr>
          <w:p w14:paraId="598FC3C3" w14:textId="32CC6EB8" w:rsidR="00523C4C" w:rsidRPr="00324714" w:rsidRDefault="00523C4C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7B55EEEC" w14:textId="77777777" w:rsidR="00523C4C" w:rsidRPr="00324714" w:rsidRDefault="00523C4C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5A68507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7FE170D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2.8. </w:t>
            </w:r>
          </w:p>
          <w:p w14:paraId="06B2AA3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Знаменитые изобретатели.</w:t>
            </w:r>
          </w:p>
          <w:p w14:paraId="0F37FBB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1C11E4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8B398D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CFAF3C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266EF5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1F7979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280742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4F4A7E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8DB0BE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665ABA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5784CF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532C7066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6AE0D16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03, ОК 04, ОК 05, ОК 06, ОК 07, ОК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09, ОК 10, ОК 11</w:t>
            </w:r>
          </w:p>
          <w:p w14:paraId="4DCDEF7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67EE0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1.1,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2.1, ПК 4.2</w:t>
            </w:r>
          </w:p>
          <w:p w14:paraId="5E22BDC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69F3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2A233049" w14:textId="77777777" w:rsidTr="00DB6DE3">
        <w:trPr>
          <w:trHeight w:val="20"/>
        </w:trPr>
        <w:tc>
          <w:tcPr>
            <w:tcW w:w="748" w:type="pct"/>
            <w:vMerge/>
          </w:tcPr>
          <w:p w14:paraId="204A303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92788B0" w14:textId="6B1623CE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Лексический ма</w:t>
            </w:r>
            <w:r w:rsidR="00523C4C"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териал: Открытия. Инженеры.</w:t>
            </w:r>
          </w:p>
        </w:tc>
        <w:tc>
          <w:tcPr>
            <w:tcW w:w="333" w:type="pct"/>
            <w:vMerge/>
            <w:vAlign w:val="center"/>
          </w:tcPr>
          <w:p w14:paraId="5CB3AD50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740CCD0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EFD3C36" w14:textId="77777777" w:rsidTr="00DB6DE3">
        <w:trPr>
          <w:trHeight w:val="20"/>
        </w:trPr>
        <w:tc>
          <w:tcPr>
            <w:tcW w:w="748" w:type="pct"/>
            <w:vMerge/>
          </w:tcPr>
          <w:p w14:paraId="23001BC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636E1D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Грамматический материал:</w:t>
            </w:r>
          </w:p>
          <w:p w14:paraId="128387B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времена группы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Perfect</w:t>
            </w:r>
            <w:proofErr w:type="spellEnd"/>
          </w:p>
          <w:p w14:paraId="5AFA6CA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предложения с -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wish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Merge/>
            <w:vAlign w:val="center"/>
          </w:tcPr>
          <w:p w14:paraId="5427B94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2FAEA5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A0ABD34" w14:textId="77777777" w:rsidTr="00DB6DE3">
        <w:trPr>
          <w:trHeight w:val="20"/>
        </w:trPr>
        <w:tc>
          <w:tcPr>
            <w:tcW w:w="748" w:type="pct"/>
            <w:vMerge/>
          </w:tcPr>
          <w:p w14:paraId="13FBC25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C5ADAC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048791A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14:paraId="5FEAB41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C1D39B5" w14:textId="77777777" w:rsidTr="00DB6DE3">
        <w:trPr>
          <w:trHeight w:val="20"/>
        </w:trPr>
        <w:tc>
          <w:tcPr>
            <w:tcW w:w="748" w:type="pct"/>
            <w:vMerge/>
          </w:tcPr>
          <w:p w14:paraId="1909433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36562B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3388BB0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1F7AFBD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7E57E6E" w14:textId="77777777" w:rsidTr="00DB6DE3">
        <w:trPr>
          <w:trHeight w:val="20"/>
        </w:trPr>
        <w:tc>
          <w:tcPr>
            <w:tcW w:w="748" w:type="pct"/>
            <w:vMerge/>
          </w:tcPr>
          <w:p w14:paraId="183BA83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3B179E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14:paraId="0A9DB184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5EAFC35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57CD06E" w14:textId="77777777" w:rsidTr="00DB6DE3">
        <w:trPr>
          <w:trHeight w:val="20"/>
        </w:trPr>
        <w:tc>
          <w:tcPr>
            <w:tcW w:w="748" w:type="pct"/>
            <w:vMerge/>
          </w:tcPr>
          <w:p w14:paraId="5A3000A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E96C7F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14:paraId="7981FD68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0AE3854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7587EBD" w14:textId="77777777" w:rsidTr="00DB6DE3">
        <w:trPr>
          <w:trHeight w:val="20"/>
        </w:trPr>
        <w:tc>
          <w:tcPr>
            <w:tcW w:w="748" w:type="pct"/>
            <w:vMerge/>
          </w:tcPr>
          <w:p w14:paraId="3054EB6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4D8517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14:paraId="39B959A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16B05FD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FF8296F" w14:textId="77777777" w:rsidTr="00DB6DE3">
        <w:trPr>
          <w:trHeight w:val="20"/>
        </w:trPr>
        <w:tc>
          <w:tcPr>
            <w:tcW w:w="748" w:type="pct"/>
            <w:vMerge/>
          </w:tcPr>
          <w:p w14:paraId="6902D9C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D6954D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3CE8F375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4FD0953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944F1" w:rsidRPr="003B408A" w14:paraId="273AB957" w14:textId="77777777" w:rsidTr="00A944F1">
        <w:trPr>
          <w:trHeight w:val="20"/>
        </w:trPr>
        <w:tc>
          <w:tcPr>
            <w:tcW w:w="4024" w:type="pct"/>
            <w:gridSpan w:val="2"/>
          </w:tcPr>
          <w:p w14:paraId="65E7409C" w14:textId="41AA842D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 Решение стандартных и нестандартных профессиональных ситуаций</w:t>
            </w:r>
          </w:p>
        </w:tc>
        <w:tc>
          <w:tcPr>
            <w:tcW w:w="333" w:type="pct"/>
            <w:vAlign w:val="center"/>
          </w:tcPr>
          <w:p w14:paraId="73A69F26" w14:textId="77777777" w:rsidR="00A944F1" w:rsidRPr="00324714" w:rsidRDefault="00A944F1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14:paraId="5A346605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E5F68C2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3E5A3661" w14:textId="61E7CACD" w:rsidR="003B408A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3.1</w:t>
            </w:r>
          </w:p>
          <w:p w14:paraId="7D4EC65B" w14:textId="77777777" w:rsidR="0038396D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Профессиональные </w:t>
            </w:r>
          </w:p>
          <w:p w14:paraId="5DCEA948" w14:textId="521C9528" w:rsidR="003B408A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ситуации и задачи</w:t>
            </w:r>
          </w:p>
        </w:tc>
        <w:tc>
          <w:tcPr>
            <w:tcW w:w="3276" w:type="pct"/>
          </w:tcPr>
          <w:p w14:paraId="5C410DA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46B5284A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2ED7855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01-11</w:t>
            </w:r>
          </w:p>
          <w:p w14:paraId="1D220D2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1.1, ПК 1.4, ПК 2.1, ПК 4.2</w:t>
            </w:r>
          </w:p>
        </w:tc>
      </w:tr>
      <w:tr w:rsidR="003B408A" w:rsidRPr="003B408A" w14:paraId="5DEE108E" w14:textId="77777777" w:rsidTr="00DB6DE3">
        <w:trPr>
          <w:trHeight w:val="20"/>
        </w:trPr>
        <w:tc>
          <w:tcPr>
            <w:tcW w:w="748" w:type="pct"/>
            <w:vMerge/>
          </w:tcPr>
          <w:p w14:paraId="6D42C14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B5DEDAB" w14:textId="77777777" w:rsidR="00A944F1" w:rsidRPr="00324714" w:rsidRDefault="003B408A" w:rsidP="00A94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Лексический материал: </w:t>
            </w:r>
          </w:p>
          <w:p w14:paraId="73C6ADFA" w14:textId="5D73B4AD" w:rsidR="00A944F1" w:rsidRPr="00324714" w:rsidRDefault="00A944F1" w:rsidP="00A94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 Способы (методы, ситуации) выхода из положения в условиях дефицита языковых сре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 получении и передаче информации</w:t>
            </w:r>
          </w:p>
          <w:p w14:paraId="280D3460" w14:textId="77777777" w:rsidR="00A944F1" w:rsidRPr="00324714" w:rsidRDefault="00A944F1" w:rsidP="00A94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профессиональной ситуации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или задачи с использованием потенциального словаря интернациональной лексики</w:t>
            </w:r>
          </w:p>
          <w:p w14:paraId="34FDA2BA" w14:textId="1D9F17BA" w:rsidR="003B408A" w:rsidRPr="00324714" w:rsidRDefault="00A944F1" w:rsidP="00A94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 Формулировка задачи и/или сложной  профессиональной ситуации, возникающей  при сборке, наладке, обслуживанию, ремонту манипуляторов и промышленных роботов</w:t>
            </w:r>
          </w:p>
        </w:tc>
        <w:tc>
          <w:tcPr>
            <w:tcW w:w="333" w:type="pct"/>
            <w:vMerge/>
            <w:vAlign w:val="center"/>
          </w:tcPr>
          <w:p w14:paraId="01587CA3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3AB21C2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F1E6826" w14:textId="77777777" w:rsidTr="00DB6DE3">
        <w:trPr>
          <w:trHeight w:val="20"/>
        </w:trPr>
        <w:tc>
          <w:tcPr>
            <w:tcW w:w="748" w:type="pct"/>
            <w:vMerge/>
          </w:tcPr>
          <w:p w14:paraId="10FDF27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94BF27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Грамматический материал:</w:t>
            </w:r>
          </w:p>
          <w:p w14:paraId="71A15EE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модальные глаголы- 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can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must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should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may</w:t>
            </w:r>
          </w:p>
          <w:p w14:paraId="56C37DA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 эквиваленты модальных глаголов;</w:t>
            </w:r>
          </w:p>
        </w:tc>
        <w:tc>
          <w:tcPr>
            <w:tcW w:w="333" w:type="pct"/>
            <w:vMerge/>
            <w:vAlign w:val="center"/>
          </w:tcPr>
          <w:p w14:paraId="24B7EAC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3EB7755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F9DEE29" w14:textId="77777777" w:rsidTr="00DB6DE3">
        <w:trPr>
          <w:trHeight w:val="20"/>
        </w:trPr>
        <w:tc>
          <w:tcPr>
            <w:tcW w:w="748" w:type="pct"/>
            <w:vMerge/>
          </w:tcPr>
          <w:p w14:paraId="6C8E3AD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7743D6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316520B1" w14:textId="2A4D697B" w:rsidR="003B408A" w:rsidRPr="00324714" w:rsidRDefault="00A944F1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3" w:type="pct"/>
            <w:vMerge/>
          </w:tcPr>
          <w:p w14:paraId="0FA3F29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944F1" w:rsidRPr="003B408A" w14:paraId="2FFC6FCE" w14:textId="77777777" w:rsidTr="00DB6DE3">
        <w:trPr>
          <w:trHeight w:val="20"/>
        </w:trPr>
        <w:tc>
          <w:tcPr>
            <w:tcW w:w="748" w:type="pct"/>
            <w:vMerge/>
          </w:tcPr>
          <w:p w14:paraId="08C65EEF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D34A79A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Merge w:val="restart"/>
            <w:vAlign w:val="center"/>
          </w:tcPr>
          <w:p w14:paraId="280EA24D" w14:textId="259D768A" w:rsidR="00A944F1" w:rsidRPr="00324714" w:rsidRDefault="00A944F1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4753844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944F1" w:rsidRPr="003B408A" w14:paraId="7A01FE7F" w14:textId="77777777" w:rsidTr="00DB6DE3">
        <w:trPr>
          <w:trHeight w:val="20"/>
        </w:trPr>
        <w:tc>
          <w:tcPr>
            <w:tcW w:w="748" w:type="pct"/>
            <w:vMerge/>
          </w:tcPr>
          <w:p w14:paraId="025A0948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322C1A8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Merge/>
            <w:vAlign w:val="center"/>
          </w:tcPr>
          <w:p w14:paraId="776C3434" w14:textId="6E2E1C53" w:rsidR="00A944F1" w:rsidRPr="00324714" w:rsidRDefault="00A944F1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D1BAE7F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944F1" w:rsidRPr="003B408A" w14:paraId="7FA1437A" w14:textId="77777777" w:rsidTr="00DB6DE3">
        <w:trPr>
          <w:trHeight w:val="20"/>
        </w:trPr>
        <w:tc>
          <w:tcPr>
            <w:tcW w:w="748" w:type="pct"/>
            <w:vMerge/>
          </w:tcPr>
          <w:p w14:paraId="398D4F77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D2E4F7C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Merge/>
            <w:vAlign w:val="center"/>
          </w:tcPr>
          <w:p w14:paraId="74AC3E48" w14:textId="78BAD9D2" w:rsidR="00A944F1" w:rsidRPr="00324714" w:rsidRDefault="00A944F1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EDE4246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944F1" w:rsidRPr="003B408A" w14:paraId="3C616781" w14:textId="77777777" w:rsidTr="00DB6DE3">
        <w:trPr>
          <w:trHeight w:val="20"/>
        </w:trPr>
        <w:tc>
          <w:tcPr>
            <w:tcW w:w="748" w:type="pct"/>
            <w:vMerge/>
          </w:tcPr>
          <w:p w14:paraId="68A6AD88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D5C3151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Merge/>
            <w:vAlign w:val="center"/>
          </w:tcPr>
          <w:p w14:paraId="34DCD462" w14:textId="69B4B2A4" w:rsidR="00A944F1" w:rsidRPr="00324714" w:rsidRDefault="00A944F1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6CC72EB" w14:textId="77777777" w:rsidR="00A944F1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141BFACD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2EAC686C" w14:textId="2D357ECF" w:rsidR="0038396D" w:rsidRPr="00324714" w:rsidRDefault="0038396D" w:rsidP="00383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3.2 </w:t>
            </w:r>
          </w:p>
          <w:p w14:paraId="272EB354" w14:textId="77777777" w:rsidR="0038396D" w:rsidRPr="0038396D" w:rsidRDefault="0038396D" w:rsidP="00383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3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Профессиональное </w:t>
            </w:r>
          </w:p>
          <w:p w14:paraId="45A26AEB" w14:textId="77777777" w:rsidR="0038396D" w:rsidRPr="0038396D" w:rsidRDefault="0038396D" w:rsidP="00383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3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саморазвитие</w:t>
            </w:r>
          </w:p>
          <w:p w14:paraId="7FCC9A4C" w14:textId="112D57B5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7485F07" w14:textId="59663768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E726E7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67051D7A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4A48C56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03, ОК 04, ОК 05, ОК 09, ОК 10</w:t>
            </w:r>
          </w:p>
          <w:p w14:paraId="64C9284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1.1, ПК 1.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ПК 2.1, ПК 4.2</w:t>
            </w:r>
          </w:p>
        </w:tc>
      </w:tr>
      <w:tr w:rsidR="003B408A" w:rsidRPr="003B408A" w14:paraId="23A649DB" w14:textId="77777777" w:rsidTr="00DB6DE3">
        <w:trPr>
          <w:trHeight w:val="20"/>
        </w:trPr>
        <w:tc>
          <w:tcPr>
            <w:tcW w:w="748" w:type="pct"/>
            <w:vMerge/>
          </w:tcPr>
          <w:p w14:paraId="1071425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DAE7C7D" w14:textId="77777777" w:rsidR="0038396D" w:rsidRPr="00324714" w:rsidRDefault="003B408A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Лексический материал: </w:t>
            </w:r>
          </w:p>
          <w:p w14:paraId="31EA80D5" w14:textId="69EA99AE" w:rsidR="0038396D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Участие в движении «Молодые профессионалы» (WSR)</w:t>
            </w:r>
          </w:p>
          <w:p w14:paraId="0C5D449F" w14:textId="77777777" w:rsidR="0038396D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Содержание компетенций WSR «Обработка листового металла», «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Полимеханика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повышение профессионализма в результате подготовки и выполнения конкурсного задания </w:t>
            </w:r>
          </w:p>
          <w:p w14:paraId="711E480C" w14:textId="77777777" w:rsidR="0038396D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Самостоятельное совершенствование устной и письменной профессионально-ориентированной речи, пополнение словарного запаса (лексического и грамматического минимума) необходимого для чтения и перевода (со словарем) английского профессионально-ориентированного текста</w:t>
            </w:r>
          </w:p>
          <w:p w14:paraId="31BEEEB8" w14:textId="77777777" w:rsidR="0038396D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Профессиональный  рост, пути саморазвития и самосовершенствования в профессиональной деятельности</w:t>
            </w:r>
          </w:p>
          <w:p w14:paraId="04D8D427" w14:textId="77777777" w:rsidR="0038396D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Контрольное занятие: Грамматический диктант по темам учебной дисциплины. Письменный перевод практико-ориентированного текста.</w:t>
            </w:r>
          </w:p>
          <w:p w14:paraId="640BFD51" w14:textId="0D4F7E57" w:rsidR="003B408A" w:rsidRPr="00324714" w:rsidRDefault="0038396D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Подготовить в устной  форме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самопрезентацию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«Мои профессиональные достижения и успехи»</w:t>
            </w:r>
          </w:p>
        </w:tc>
        <w:tc>
          <w:tcPr>
            <w:tcW w:w="333" w:type="pct"/>
            <w:vMerge/>
            <w:vAlign w:val="center"/>
          </w:tcPr>
          <w:p w14:paraId="3B01FF37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56A8C54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6CBC703" w14:textId="77777777" w:rsidTr="00DB6DE3">
        <w:trPr>
          <w:trHeight w:val="20"/>
        </w:trPr>
        <w:tc>
          <w:tcPr>
            <w:tcW w:w="748" w:type="pct"/>
            <w:vMerge/>
          </w:tcPr>
          <w:p w14:paraId="3D6C2E7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A3ECE1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Грамматический материал:</w:t>
            </w:r>
          </w:p>
          <w:p w14:paraId="567519C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инфинитив;</w:t>
            </w:r>
          </w:p>
          <w:p w14:paraId="656BB86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сложное дополнение (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complex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object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);</w:t>
            </w:r>
          </w:p>
          <w:p w14:paraId="708DDC3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сложное подлежащее (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complex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subject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33" w:type="pct"/>
            <w:vMerge/>
            <w:vAlign w:val="center"/>
          </w:tcPr>
          <w:p w14:paraId="0D4749C3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2E56E7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AD19188" w14:textId="77777777" w:rsidTr="00DB6DE3">
        <w:trPr>
          <w:trHeight w:val="20"/>
        </w:trPr>
        <w:tc>
          <w:tcPr>
            <w:tcW w:w="748" w:type="pct"/>
            <w:vMerge/>
          </w:tcPr>
          <w:p w14:paraId="429E9AA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99EE97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406FE91A" w14:textId="463D1876" w:rsidR="003B408A" w:rsidRPr="00324714" w:rsidRDefault="000223B7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3" w:type="pct"/>
            <w:vMerge/>
          </w:tcPr>
          <w:p w14:paraId="204E66F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8396D" w:rsidRPr="003B408A" w14:paraId="1D1A7937" w14:textId="77777777" w:rsidTr="00DB6DE3">
        <w:trPr>
          <w:trHeight w:val="20"/>
        </w:trPr>
        <w:tc>
          <w:tcPr>
            <w:tcW w:w="748" w:type="pct"/>
            <w:vMerge/>
          </w:tcPr>
          <w:p w14:paraId="54C91341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0F48067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Merge w:val="restart"/>
            <w:vAlign w:val="center"/>
          </w:tcPr>
          <w:p w14:paraId="7EEEB672" w14:textId="20552786" w:rsidR="0038396D" w:rsidRPr="00324714" w:rsidRDefault="0038396D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26DA3B1C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8396D" w:rsidRPr="003B408A" w14:paraId="56A9C507" w14:textId="77777777" w:rsidTr="00DB6DE3">
        <w:trPr>
          <w:trHeight w:val="20"/>
        </w:trPr>
        <w:tc>
          <w:tcPr>
            <w:tcW w:w="748" w:type="pct"/>
            <w:vMerge/>
          </w:tcPr>
          <w:p w14:paraId="1BA8F6DE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C136BDB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Merge/>
            <w:vAlign w:val="center"/>
          </w:tcPr>
          <w:p w14:paraId="501D75CB" w14:textId="4A4949F9" w:rsidR="0038396D" w:rsidRPr="00324714" w:rsidRDefault="0038396D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53CC04B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8396D" w:rsidRPr="003B408A" w14:paraId="713B4011" w14:textId="77777777" w:rsidTr="00DB6DE3">
        <w:trPr>
          <w:trHeight w:val="20"/>
        </w:trPr>
        <w:tc>
          <w:tcPr>
            <w:tcW w:w="748" w:type="pct"/>
            <w:vMerge/>
          </w:tcPr>
          <w:p w14:paraId="49F877D5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5C19FB7F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Merge/>
            <w:vAlign w:val="center"/>
          </w:tcPr>
          <w:p w14:paraId="6BD21E29" w14:textId="75D1BDD4" w:rsidR="0038396D" w:rsidRPr="00324714" w:rsidRDefault="0038396D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76DC01BA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8396D" w:rsidRPr="003B408A" w14:paraId="41E947C4" w14:textId="77777777" w:rsidTr="00DB6DE3">
        <w:trPr>
          <w:trHeight w:val="20"/>
        </w:trPr>
        <w:tc>
          <w:tcPr>
            <w:tcW w:w="748" w:type="pct"/>
            <w:vMerge/>
          </w:tcPr>
          <w:p w14:paraId="0915C3FD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30C8579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Merge/>
            <w:vAlign w:val="center"/>
          </w:tcPr>
          <w:p w14:paraId="32692E27" w14:textId="57C85636" w:rsidR="0038396D" w:rsidRPr="00324714" w:rsidRDefault="0038396D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81C54AE" w14:textId="77777777" w:rsidR="0038396D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80D93B5" w14:textId="77777777" w:rsidTr="00DB6DE3">
        <w:trPr>
          <w:trHeight w:val="20"/>
        </w:trPr>
        <w:tc>
          <w:tcPr>
            <w:tcW w:w="748" w:type="pct"/>
            <w:vMerge w:val="restart"/>
          </w:tcPr>
          <w:p w14:paraId="2D72F8A8" w14:textId="5585B758" w:rsidR="003B408A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3.3</w:t>
            </w:r>
          </w:p>
          <w:p w14:paraId="2EB9FF54" w14:textId="7E939488" w:rsidR="003B408A" w:rsidRPr="00324714" w:rsidRDefault="0038396D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деятельность и экология.</w:t>
            </w:r>
          </w:p>
          <w:p w14:paraId="3084F92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785648F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213B289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75910D7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58BF25B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3816A50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57C6360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6A1318E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79B06EB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094B09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63481ED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0D34970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24B5294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03, ОК 04, ОК 05, ОК 06, ОК 07, ОК 09, ОК 10, ОК 11</w:t>
            </w:r>
          </w:p>
          <w:p w14:paraId="54FC54B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4BC45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2.1,ПК 4.2</w:t>
            </w:r>
          </w:p>
          <w:p w14:paraId="48B8ADE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F43E7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6691143D" w14:textId="77777777" w:rsidTr="00DB6DE3">
        <w:trPr>
          <w:trHeight w:val="20"/>
        </w:trPr>
        <w:tc>
          <w:tcPr>
            <w:tcW w:w="748" w:type="pct"/>
            <w:vMerge/>
          </w:tcPr>
          <w:p w14:paraId="0BE8420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839ADA7" w14:textId="553B0B8E" w:rsidR="003B408A" w:rsidRPr="00324714" w:rsidRDefault="003B408A" w:rsidP="00383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Лексический материал: </w:t>
            </w:r>
            <w:r w:rsidR="0038396D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Проблемы экологии в современном мире.</w:t>
            </w:r>
          </w:p>
        </w:tc>
        <w:tc>
          <w:tcPr>
            <w:tcW w:w="333" w:type="pct"/>
            <w:vMerge/>
            <w:vAlign w:val="center"/>
          </w:tcPr>
          <w:p w14:paraId="07C7D8D5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8D60BD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FC3666" w14:paraId="6BBC405D" w14:textId="77777777" w:rsidTr="00DB6DE3">
        <w:trPr>
          <w:trHeight w:val="20"/>
        </w:trPr>
        <w:tc>
          <w:tcPr>
            <w:tcW w:w="748" w:type="pct"/>
            <w:vMerge/>
          </w:tcPr>
          <w:p w14:paraId="66C25FE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9E5B81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Грамматический материал:</w:t>
            </w:r>
          </w:p>
          <w:p w14:paraId="0CD3694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сопоставление времен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2579868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-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сопоставление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времен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Past Simple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Past Continuous;</w:t>
            </w:r>
          </w:p>
          <w:p w14:paraId="4229DCE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-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сопоставление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времён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Past Simple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Present Perfect;</w:t>
            </w:r>
          </w:p>
          <w:p w14:paraId="5B0D56A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-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сопоставление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времён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Past Simple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Past Perfect;</w:t>
            </w:r>
          </w:p>
          <w:p w14:paraId="29C2F7E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33" w:type="pct"/>
            <w:vMerge/>
            <w:vAlign w:val="center"/>
          </w:tcPr>
          <w:p w14:paraId="37AC1BBA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3" w:type="pct"/>
            <w:vMerge/>
          </w:tcPr>
          <w:p w14:paraId="60B06FC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</w:p>
        </w:tc>
      </w:tr>
      <w:tr w:rsidR="003B408A" w:rsidRPr="003B408A" w14:paraId="68C7B7AE" w14:textId="77777777" w:rsidTr="00DB6DE3">
        <w:trPr>
          <w:trHeight w:val="20"/>
        </w:trPr>
        <w:tc>
          <w:tcPr>
            <w:tcW w:w="748" w:type="pct"/>
            <w:vMerge/>
          </w:tcPr>
          <w:p w14:paraId="2FFE164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276" w:type="pct"/>
          </w:tcPr>
          <w:p w14:paraId="41A9DAF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2C412306" w14:textId="163993B1" w:rsidR="003B408A" w:rsidRPr="00324714" w:rsidRDefault="000223B7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" w:type="pct"/>
            <w:vMerge/>
          </w:tcPr>
          <w:p w14:paraId="59E95DF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60DA0425" w14:textId="77777777" w:rsidTr="00DB6DE3">
        <w:trPr>
          <w:trHeight w:val="20"/>
        </w:trPr>
        <w:tc>
          <w:tcPr>
            <w:tcW w:w="748" w:type="pct"/>
            <w:vMerge/>
          </w:tcPr>
          <w:p w14:paraId="50DE895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446D2F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2C187F89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42E185E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1047E1B" w14:textId="77777777" w:rsidTr="00DB6DE3">
        <w:trPr>
          <w:trHeight w:val="20"/>
        </w:trPr>
        <w:tc>
          <w:tcPr>
            <w:tcW w:w="748" w:type="pct"/>
            <w:vMerge/>
          </w:tcPr>
          <w:p w14:paraId="26DDDF8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8D40619" w14:textId="0C75461D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  <w:r w:rsidR="000223B7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Выполнение грамматических тестов.</w:t>
            </w:r>
          </w:p>
        </w:tc>
        <w:tc>
          <w:tcPr>
            <w:tcW w:w="333" w:type="pct"/>
            <w:vAlign w:val="center"/>
          </w:tcPr>
          <w:p w14:paraId="68FAA354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7258BAD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63112707" w14:textId="77777777" w:rsidTr="00DB6DE3">
        <w:trPr>
          <w:trHeight w:val="20"/>
        </w:trPr>
        <w:tc>
          <w:tcPr>
            <w:tcW w:w="748" w:type="pct"/>
            <w:vMerge/>
          </w:tcPr>
          <w:p w14:paraId="3466AE0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22FCCD6" w14:textId="0DAAC24B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  <w:r w:rsidR="000223B7"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14:paraId="5ED21CB6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3DA44C5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AA1E618" w14:textId="77777777" w:rsidTr="003B408A">
        <w:trPr>
          <w:trHeight w:val="20"/>
        </w:trPr>
        <w:tc>
          <w:tcPr>
            <w:tcW w:w="4024" w:type="pct"/>
            <w:gridSpan w:val="2"/>
          </w:tcPr>
          <w:p w14:paraId="6E3730FC" w14:textId="400166C2" w:rsidR="003B408A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Деловой английский язык.</w:t>
            </w:r>
          </w:p>
        </w:tc>
        <w:tc>
          <w:tcPr>
            <w:tcW w:w="333" w:type="pct"/>
            <w:vAlign w:val="center"/>
          </w:tcPr>
          <w:p w14:paraId="565F370C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3" w:type="pct"/>
            <w:vMerge w:val="restart"/>
          </w:tcPr>
          <w:p w14:paraId="1DCF98C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01, ОК 02, ОК 03, ОК 04, ОК 05, ОК 06, ОК 07, ОК 09, ОК 10, ОК 11</w:t>
            </w:r>
          </w:p>
          <w:p w14:paraId="402601A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1.1,ПК 1.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ПК 2.1</w:t>
            </w:r>
          </w:p>
          <w:p w14:paraId="0D1B712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122E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34350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25FC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8104C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6C20B00D" w14:textId="77777777" w:rsidTr="00523C4C">
        <w:trPr>
          <w:trHeight w:val="20"/>
        </w:trPr>
        <w:tc>
          <w:tcPr>
            <w:tcW w:w="748" w:type="pct"/>
            <w:vMerge w:val="restart"/>
          </w:tcPr>
          <w:p w14:paraId="7004F458" w14:textId="352A1FF9" w:rsidR="003B408A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4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.1.</w:t>
            </w:r>
          </w:p>
          <w:p w14:paraId="091EB4B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Профессиональная деятельность специалиста.</w:t>
            </w:r>
          </w:p>
          <w:p w14:paraId="7A07240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7EFEC53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0EE0955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58CDF3A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7009780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364F8CE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4DC347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ED63AF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BA1A96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14:paraId="33EC44FC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A1F418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5D8E9A5F" w14:textId="77777777" w:rsidTr="00523C4C">
        <w:trPr>
          <w:trHeight w:val="20"/>
        </w:trPr>
        <w:tc>
          <w:tcPr>
            <w:tcW w:w="748" w:type="pct"/>
            <w:vMerge/>
          </w:tcPr>
          <w:p w14:paraId="3D0ED9C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DC5BF9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Лексический материал: Официальная и неофициальная переписка. Виды писем. Правила оформления писем. Телефонные звонки. Деловые встречи. Переговоры. Составление и заполнение документов.</w:t>
            </w:r>
          </w:p>
        </w:tc>
        <w:tc>
          <w:tcPr>
            <w:tcW w:w="333" w:type="pct"/>
            <w:vMerge/>
            <w:vAlign w:val="center"/>
          </w:tcPr>
          <w:p w14:paraId="26551B2B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2A00036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414732B0" w14:textId="77777777" w:rsidTr="00523C4C">
        <w:trPr>
          <w:trHeight w:val="20"/>
        </w:trPr>
        <w:tc>
          <w:tcPr>
            <w:tcW w:w="748" w:type="pct"/>
            <w:vMerge/>
          </w:tcPr>
          <w:p w14:paraId="42C50B3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C4B717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Грамматический материал:</w:t>
            </w:r>
          </w:p>
          <w:p w14:paraId="154C456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повторение времён страдательного залога;</w:t>
            </w:r>
          </w:p>
          <w:p w14:paraId="2A0E9D1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- 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времена</w:t>
            </w: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Future –in-the-Past;</w:t>
            </w:r>
          </w:p>
          <w:p w14:paraId="0DAC4E3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повторение правила согласования времён;</w:t>
            </w:r>
          </w:p>
          <w:p w14:paraId="2640B6C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систематизация знаний о косвенной речи;</w:t>
            </w:r>
          </w:p>
          <w:p w14:paraId="1BB07EE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пунктуация.</w:t>
            </w:r>
          </w:p>
        </w:tc>
        <w:tc>
          <w:tcPr>
            <w:tcW w:w="333" w:type="pct"/>
            <w:vMerge/>
            <w:vAlign w:val="center"/>
          </w:tcPr>
          <w:p w14:paraId="5D014DD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1615115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5A4356C9" w14:textId="77777777" w:rsidTr="00523C4C">
        <w:trPr>
          <w:trHeight w:val="20"/>
        </w:trPr>
        <w:tc>
          <w:tcPr>
            <w:tcW w:w="748" w:type="pct"/>
            <w:vMerge/>
          </w:tcPr>
          <w:p w14:paraId="63705BF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885A86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6A9ACA7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3" w:type="pct"/>
            <w:vMerge/>
          </w:tcPr>
          <w:p w14:paraId="4F57116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8A" w:rsidRPr="003B408A" w14:paraId="53BF237A" w14:textId="77777777" w:rsidTr="00523C4C">
        <w:trPr>
          <w:trHeight w:val="20"/>
        </w:trPr>
        <w:tc>
          <w:tcPr>
            <w:tcW w:w="748" w:type="pct"/>
            <w:vMerge/>
          </w:tcPr>
          <w:p w14:paraId="646549F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CD3669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751485B9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2F5B119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8E7AE3C" w14:textId="77777777" w:rsidTr="00523C4C">
        <w:trPr>
          <w:trHeight w:val="20"/>
        </w:trPr>
        <w:tc>
          <w:tcPr>
            <w:tcW w:w="748" w:type="pct"/>
            <w:vMerge/>
          </w:tcPr>
          <w:p w14:paraId="66C0D3B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E85F50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14:paraId="4415210C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79A1A29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FDCE982" w14:textId="77777777" w:rsidTr="00523C4C">
        <w:trPr>
          <w:trHeight w:val="20"/>
        </w:trPr>
        <w:tc>
          <w:tcPr>
            <w:tcW w:w="748" w:type="pct"/>
            <w:vMerge/>
          </w:tcPr>
          <w:p w14:paraId="7B1407F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A8181B7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14:paraId="655A2950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4EEFC81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B272AB9" w14:textId="77777777" w:rsidTr="00523C4C">
        <w:trPr>
          <w:trHeight w:val="20"/>
        </w:trPr>
        <w:tc>
          <w:tcPr>
            <w:tcW w:w="748" w:type="pct"/>
            <w:vMerge/>
          </w:tcPr>
          <w:p w14:paraId="38F70C6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8A47029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14:paraId="576FC86F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766927C2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C716681" w14:textId="77777777" w:rsidTr="00523C4C">
        <w:trPr>
          <w:trHeight w:val="20"/>
        </w:trPr>
        <w:tc>
          <w:tcPr>
            <w:tcW w:w="748" w:type="pct"/>
            <w:vMerge/>
          </w:tcPr>
          <w:p w14:paraId="689ECEC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2F6E89E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14:paraId="3EACF07B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0B9273C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8D6CD7D" w14:textId="77777777" w:rsidTr="00523C4C">
        <w:trPr>
          <w:trHeight w:val="20"/>
        </w:trPr>
        <w:tc>
          <w:tcPr>
            <w:tcW w:w="748" w:type="pct"/>
            <w:vMerge/>
          </w:tcPr>
          <w:p w14:paraId="75760CF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CDC897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43919DE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446459D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CE891DF" w14:textId="77777777" w:rsidTr="00523C4C">
        <w:trPr>
          <w:trHeight w:val="20"/>
        </w:trPr>
        <w:tc>
          <w:tcPr>
            <w:tcW w:w="748" w:type="pct"/>
            <w:vMerge w:val="restart"/>
          </w:tcPr>
          <w:p w14:paraId="43962C72" w14:textId="6A908AFF" w:rsidR="003B408A" w:rsidRPr="00324714" w:rsidRDefault="00A944F1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4</w:t>
            </w:r>
            <w:r w:rsidR="003B408A"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.2.</w:t>
            </w:r>
          </w:p>
          <w:p w14:paraId="7333EAC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Поездка за границу.</w:t>
            </w:r>
          </w:p>
          <w:p w14:paraId="29C3AF1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531FC49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4C4BAA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A39798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59F8EAB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3D5250A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19ED7B3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469C2D8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708B008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1FA1657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DBE2EE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541AB90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2039ECBC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93BA6E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14:paraId="30801955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D58AB0B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14:paraId="0DA6A4A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01-11</w:t>
            </w:r>
          </w:p>
          <w:p w14:paraId="4D087F53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09845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27F599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A05B431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7DE8BD3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6FA6F730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365EEF6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88D3D64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D790011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60464BE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61999B5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408A" w:rsidRPr="003B408A" w14:paraId="4DBD4C0A" w14:textId="77777777" w:rsidTr="00523C4C">
        <w:trPr>
          <w:trHeight w:val="20"/>
        </w:trPr>
        <w:tc>
          <w:tcPr>
            <w:tcW w:w="748" w:type="pct"/>
            <w:vMerge/>
          </w:tcPr>
          <w:p w14:paraId="6131063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0C8E6B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Лексический материал: Деловая поездка за границу. Оформление визы. На вокзале. В аэропорту. В гостинице. В ресторане. Покупка сувениров. Путешествия.</w:t>
            </w:r>
          </w:p>
        </w:tc>
        <w:tc>
          <w:tcPr>
            <w:tcW w:w="333" w:type="pct"/>
            <w:vMerge/>
            <w:vAlign w:val="center"/>
          </w:tcPr>
          <w:p w14:paraId="2646E54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08D77C0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E968E52" w14:textId="77777777" w:rsidTr="00523C4C">
        <w:trPr>
          <w:trHeight w:val="20"/>
        </w:trPr>
        <w:tc>
          <w:tcPr>
            <w:tcW w:w="748" w:type="pct"/>
            <w:vMerge/>
          </w:tcPr>
          <w:p w14:paraId="721B0A6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1269F08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Грамматический материал:</w:t>
            </w:r>
          </w:p>
          <w:p w14:paraId="053E057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словообразование;</w:t>
            </w:r>
          </w:p>
          <w:p w14:paraId="3763D76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предлоги и их употребление;</w:t>
            </w:r>
          </w:p>
          <w:p w14:paraId="0C4B875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фразовые глаголы;</w:t>
            </w:r>
          </w:p>
          <w:p w14:paraId="48934D2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употребление инфинитива и инфинитивных оборотов в разговорной речи;</w:t>
            </w:r>
          </w:p>
          <w:p w14:paraId="5602938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распознавание и употребление в речи изученных ранее коммуникативных и структурных типов предложения.</w:t>
            </w:r>
          </w:p>
        </w:tc>
        <w:tc>
          <w:tcPr>
            <w:tcW w:w="333" w:type="pct"/>
            <w:vMerge/>
            <w:vAlign w:val="center"/>
          </w:tcPr>
          <w:p w14:paraId="3BE25FC9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</w:tcPr>
          <w:p w14:paraId="76816F4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640A7584" w14:textId="77777777" w:rsidTr="00523C4C">
        <w:trPr>
          <w:trHeight w:val="20"/>
        </w:trPr>
        <w:tc>
          <w:tcPr>
            <w:tcW w:w="748" w:type="pct"/>
            <w:vMerge/>
          </w:tcPr>
          <w:p w14:paraId="50DEBB2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0BBDA49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14:paraId="055F6F1A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14:paraId="3935E7C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441570F8" w14:textId="77777777" w:rsidTr="00523C4C">
        <w:trPr>
          <w:trHeight w:val="20"/>
        </w:trPr>
        <w:tc>
          <w:tcPr>
            <w:tcW w:w="748" w:type="pct"/>
            <w:vMerge/>
          </w:tcPr>
          <w:p w14:paraId="004B453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62A9FC0E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14:paraId="2E379914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25F85D0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41795AA" w14:textId="77777777" w:rsidTr="00523C4C">
        <w:trPr>
          <w:trHeight w:val="20"/>
        </w:trPr>
        <w:tc>
          <w:tcPr>
            <w:tcW w:w="748" w:type="pct"/>
            <w:vMerge/>
          </w:tcPr>
          <w:p w14:paraId="059BA001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3E560BE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14:paraId="06133F9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2B7C215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011DA1EC" w14:textId="77777777" w:rsidTr="00523C4C">
        <w:trPr>
          <w:trHeight w:val="20"/>
        </w:trPr>
        <w:tc>
          <w:tcPr>
            <w:tcW w:w="748" w:type="pct"/>
            <w:vMerge/>
          </w:tcPr>
          <w:p w14:paraId="27D58828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45D5218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14:paraId="1C730378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0358CF8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C189C7A" w14:textId="77777777" w:rsidTr="00523C4C">
        <w:trPr>
          <w:trHeight w:val="20"/>
        </w:trPr>
        <w:tc>
          <w:tcPr>
            <w:tcW w:w="748" w:type="pct"/>
            <w:vMerge/>
          </w:tcPr>
          <w:p w14:paraId="68D9793A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A0CA380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14:paraId="51E94D5A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7E49463D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7EFF9827" w14:textId="77777777" w:rsidTr="00523C4C">
        <w:trPr>
          <w:trHeight w:val="20"/>
        </w:trPr>
        <w:tc>
          <w:tcPr>
            <w:tcW w:w="748" w:type="pct"/>
            <w:vMerge/>
          </w:tcPr>
          <w:p w14:paraId="3737DA26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6" w:type="pct"/>
          </w:tcPr>
          <w:p w14:paraId="74B8B7DF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24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  <w:tc>
          <w:tcPr>
            <w:tcW w:w="333" w:type="pct"/>
            <w:vAlign w:val="center"/>
          </w:tcPr>
          <w:p w14:paraId="6D72DE92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14:paraId="6AD16AEB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5C00783B" w14:textId="77777777" w:rsidTr="003B408A">
        <w:trPr>
          <w:trHeight w:val="289"/>
        </w:trPr>
        <w:tc>
          <w:tcPr>
            <w:tcW w:w="4024" w:type="pct"/>
            <w:gridSpan w:val="2"/>
          </w:tcPr>
          <w:p w14:paraId="2E7D07D4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333" w:type="pct"/>
            <w:vAlign w:val="center"/>
          </w:tcPr>
          <w:p w14:paraId="0DA22D01" w14:textId="273C2A00" w:rsidR="003B408A" w:rsidRPr="00355F0D" w:rsidRDefault="00355F0D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43" w:type="pct"/>
            <w:vAlign w:val="center"/>
          </w:tcPr>
          <w:p w14:paraId="21A542CD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3B408A" w:rsidRPr="003B408A" w14:paraId="36D9951F" w14:textId="77777777" w:rsidTr="003B408A">
        <w:trPr>
          <w:trHeight w:val="289"/>
        </w:trPr>
        <w:tc>
          <w:tcPr>
            <w:tcW w:w="4024" w:type="pct"/>
            <w:gridSpan w:val="2"/>
          </w:tcPr>
          <w:p w14:paraId="19114D65" w14:textId="77777777" w:rsidR="003B408A" w:rsidRPr="00324714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7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3" w:type="pct"/>
            <w:vAlign w:val="center"/>
          </w:tcPr>
          <w:p w14:paraId="47D2ECFD" w14:textId="23C1CC79" w:rsidR="003B408A" w:rsidRPr="00355F0D" w:rsidRDefault="00355F0D" w:rsidP="0045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  <w:bookmarkStart w:id="1" w:name="_GoBack"/>
            <w:bookmarkEnd w:id="1"/>
          </w:p>
        </w:tc>
        <w:tc>
          <w:tcPr>
            <w:tcW w:w="643" w:type="pct"/>
            <w:vAlign w:val="center"/>
          </w:tcPr>
          <w:p w14:paraId="01DA82D3" w14:textId="77777777" w:rsidR="003B408A" w:rsidRPr="00324714" w:rsidRDefault="003B408A" w:rsidP="003B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14:paraId="543A9024" w14:textId="77777777" w:rsidR="003B408A" w:rsidRPr="003B408A" w:rsidRDefault="003B408A" w:rsidP="003B408A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5B8A9AA" w14:textId="77777777" w:rsidR="003B408A" w:rsidRPr="003B408A" w:rsidRDefault="003B408A" w:rsidP="003B408A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3B408A" w:rsidRPr="003B408A" w:rsidSect="003B408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851D0DF" w14:textId="77777777" w:rsidR="003B408A" w:rsidRPr="003B408A" w:rsidRDefault="003B408A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14:paraId="75C6ED59" w14:textId="77777777" w:rsidR="003B408A" w:rsidRPr="003B408A" w:rsidRDefault="003B408A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8C76BA" w14:textId="77777777" w:rsidR="003B408A" w:rsidRPr="003B408A" w:rsidRDefault="003B408A" w:rsidP="003B408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6B3A01B" w14:textId="77777777" w:rsidR="003B408A" w:rsidRPr="003B408A" w:rsidRDefault="003B408A" w:rsidP="003B408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Кабинет </w:t>
      </w:r>
      <w:r w:rsidRPr="003B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«Иностранного языка»</w:t>
      </w:r>
      <w:r w:rsidRPr="003B408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3B408A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Pr="003B408A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</w:p>
    <w:p w14:paraId="3411D9E4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столы и стулья для преподавателя и студентов; </w:t>
      </w:r>
    </w:p>
    <w:p w14:paraId="2BE0CE81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шкафы для хранения учебно-наглядных пособий и учебно-методической документации; </w:t>
      </w:r>
    </w:p>
    <w:p w14:paraId="6A5EFA0F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>доска классная;</w:t>
      </w:r>
    </w:p>
    <w:p w14:paraId="58AC116D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наглядных пособий;</w:t>
      </w:r>
    </w:p>
    <w:p w14:paraId="5C2565BA" w14:textId="77777777" w:rsidR="003B408A" w:rsidRPr="003B408A" w:rsidRDefault="003B408A" w:rsidP="003B408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техническими средствами обучения: </w:t>
      </w:r>
    </w:p>
    <w:p w14:paraId="21BC7653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телевизор, </w:t>
      </w:r>
    </w:p>
    <w:p w14:paraId="56141B41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DVD-проигрыватель, </w:t>
      </w:r>
    </w:p>
    <w:p w14:paraId="5C6662EE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проектор, </w:t>
      </w:r>
    </w:p>
    <w:p w14:paraId="5EEE27E4" w14:textId="77777777" w:rsidR="003B408A" w:rsidRPr="003B408A" w:rsidRDefault="003B408A" w:rsidP="003B408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Times New Roman" w:eastAsia="Times New Roman" w:hAnsi="Times New Roman" w:cs="Times New Roman"/>
          <w:sz w:val="24"/>
          <w:szCs w:val="24"/>
        </w:rPr>
        <w:t>компьютеры с лицензионным программным обеспечением.</w:t>
      </w:r>
    </w:p>
    <w:p w14:paraId="717D3117" w14:textId="77777777" w:rsidR="003B408A" w:rsidRPr="003B408A" w:rsidRDefault="003B408A" w:rsidP="003B408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12255" w14:textId="77777777" w:rsidR="003B408A" w:rsidRPr="003B408A" w:rsidRDefault="003B408A" w:rsidP="003B408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741F1521" w14:textId="77777777" w:rsidR="003B408A" w:rsidRPr="003B408A" w:rsidRDefault="003B408A" w:rsidP="003B408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14:paraId="677A95BC" w14:textId="77777777" w:rsidR="003B408A" w:rsidRPr="003B408A" w:rsidRDefault="003B408A" w:rsidP="003B408A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F4C26" w14:textId="5122807A" w:rsidR="003B408A" w:rsidRPr="003B408A" w:rsidRDefault="003B408A" w:rsidP="003B40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Печатные издания</w:t>
      </w:r>
    </w:p>
    <w:p w14:paraId="7FA93B7F" w14:textId="77777777" w:rsidR="003B408A" w:rsidRPr="003B408A" w:rsidRDefault="003B408A" w:rsidP="003B40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5C7458" w14:textId="77777777" w:rsidR="003B408A" w:rsidRPr="003B408A" w:rsidRDefault="003B408A" w:rsidP="003B408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99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Голубев А. П., </w:t>
      </w:r>
      <w:proofErr w:type="spellStart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Коржавый</w:t>
      </w:r>
      <w:proofErr w:type="spellEnd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П., Смирнова И. Б. Английский язык для технических специальностей.  </w:t>
      </w:r>
      <w:proofErr w:type="spellStart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English</w:t>
      </w:r>
      <w:proofErr w:type="spellEnd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for</w:t>
      </w:r>
      <w:proofErr w:type="spellEnd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Technical</w:t>
      </w:r>
      <w:proofErr w:type="spellEnd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Colleges</w:t>
      </w:r>
      <w:proofErr w:type="spellEnd"/>
      <w:r w:rsidRPr="003B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студентов учреждений среднего профессионального образования.  М.: «Академия», 2014. - 207 с.</w:t>
      </w:r>
    </w:p>
    <w:p w14:paraId="67E81B86" w14:textId="77777777" w:rsidR="003B408A" w:rsidRPr="003B408A" w:rsidRDefault="003B408A" w:rsidP="003B408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08A">
        <w:rPr>
          <w:rFonts w:ascii="Times New Roman" w:eastAsia="Times New Roman" w:hAnsi="Times New Roman" w:cs="Times New Roman"/>
          <w:iCs/>
          <w:sz w:val="24"/>
          <w:szCs w:val="24"/>
        </w:rPr>
        <w:t>Агабекян</w:t>
      </w:r>
      <w:proofErr w:type="spellEnd"/>
      <w:r w:rsidRPr="003B408A">
        <w:rPr>
          <w:rFonts w:ascii="Times New Roman" w:eastAsia="Times New Roman" w:hAnsi="Times New Roman" w:cs="Times New Roman"/>
          <w:iCs/>
          <w:sz w:val="24"/>
          <w:szCs w:val="24"/>
        </w:rPr>
        <w:t xml:space="preserve"> И. П.  Учебник «Английский язык для колледжей». М.: «</w:t>
      </w:r>
      <w:commentRangeStart w:id="2"/>
      <w:r w:rsidRPr="003B408A">
        <w:rPr>
          <w:rFonts w:ascii="Times New Roman" w:eastAsia="Times New Roman" w:hAnsi="Times New Roman" w:cs="Times New Roman"/>
          <w:iCs/>
          <w:sz w:val="24"/>
          <w:szCs w:val="24"/>
        </w:rPr>
        <w:t>Феникс», 2017</w:t>
      </w:r>
    </w:p>
    <w:p w14:paraId="4E74CF6D" w14:textId="1E151BED" w:rsidR="003B408A" w:rsidRPr="003B408A" w:rsidRDefault="003B408A" w:rsidP="003B408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08A">
        <w:rPr>
          <w:rFonts w:ascii="Times New Roman" w:eastAsia="Calibri" w:hAnsi="Times New Roman" w:cs="Times New Roman"/>
          <w:bCs/>
          <w:iCs/>
          <w:sz w:val="24"/>
          <w:szCs w:val="24"/>
        </w:rPr>
        <w:t>Выборова</w:t>
      </w:r>
      <w:proofErr w:type="spellEnd"/>
      <w:r w:rsidRPr="003B40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Г.Е. Тесты по английск</w:t>
      </w:r>
      <w:r w:rsidR="00324714">
        <w:rPr>
          <w:rFonts w:ascii="Times New Roman" w:eastAsia="Calibri" w:hAnsi="Times New Roman" w:cs="Times New Roman"/>
          <w:bCs/>
          <w:iCs/>
          <w:sz w:val="24"/>
          <w:szCs w:val="24"/>
        </w:rPr>
        <w:t>ому языку, М.: «АСТ-ПРЕСС»  2019</w:t>
      </w:r>
    </w:p>
    <w:p w14:paraId="72466A14" w14:textId="1CB6BF8E" w:rsidR="003B408A" w:rsidRPr="003B408A" w:rsidRDefault="003B408A" w:rsidP="003B408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Аракин</w:t>
      </w:r>
      <w:proofErr w:type="spellEnd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Практический курс англи</w:t>
      </w:r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йского языка, М.: «</w:t>
      </w:r>
      <w:proofErr w:type="spellStart"/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2015</w:t>
      </w:r>
    </w:p>
    <w:p w14:paraId="1260672C" w14:textId="02A67F8B" w:rsidR="003B408A" w:rsidRPr="003B408A" w:rsidRDefault="003B408A" w:rsidP="003B408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Английски</w:t>
      </w:r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й язык, М.: « Просвещение», 2017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End w:id="2"/>
      <w:r w:rsidRPr="003B408A">
        <w:rPr>
          <w:rFonts w:ascii="Calibri" w:eastAsia="Times New Roman" w:hAnsi="Calibri" w:cs="Times New Roman"/>
          <w:sz w:val="16"/>
          <w:szCs w:val="20"/>
          <w:lang w:val="x-none" w:eastAsia="x-none"/>
        </w:rPr>
        <w:commentReference w:id="2"/>
      </w:r>
    </w:p>
    <w:p w14:paraId="1762B7A9" w14:textId="77777777" w:rsidR="003B408A" w:rsidRPr="003B408A" w:rsidRDefault="003B408A" w:rsidP="003B408A">
      <w:pPr>
        <w:numPr>
          <w:ilvl w:val="0"/>
          <w:numId w:val="4"/>
        </w:numPr>
        <w:spacing w:after="0" w:line="276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Мюллер В.К. Англо-русский и русско-английский словарь. – М.: </w:t>
      </w: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- 720 с.</w:t>
      </w:r>
    </w:p>
    <w:p w14:paraId="412C9C78" w14:textId="1013DBB0" w:rsidR="003B408A" w:rsidRPr="003B408A" w:rsidRDefault="003B408A" w:rsidP="003B408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Голицынский</w:t>
      </w:r>
      <w:proofErr w:type="spellEnd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Ю.Б., </w:t>
      </w:r>
      <w:proofErr w:type="spellStart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Голицынская</w:t>
      </w:r>
      <w:proofErr w:type="spellEnd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Грамматика английского языка. Сборник упражнений</w:t>
      </w:r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. - 6-е изд., СПб</w:t>
      </w:r>
      <w:proofErr w:type="gramStart"/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proofErr w:type="gramEnd"/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КАРО», 2018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544 с. </w:t>
      </w:r>
    </w:p>
    <w:p w14:paraId="677B8BC5" w14:textId="6D683CD8" w:rsidR="003B408A" w:rsidRPr="003B408A" w:rsidRDefault="003B408A" w:rsidP="003B408A">
      <w:pPr>
        <w:numPr>
          <w:ilvl w:val="0"/>
          <w:numId w:val="4"/>
        </w:numPr>
        <w:spacing w:after="0" w:line="276" w:lineRule="auto"/>
        <w:ind w:left="49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commentRangeStart w:id="3"/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Галкина А.А. Английский язык для электротехнических сп</w:t>
      </w:r>
      <w:r w:rsidR="00324714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ециальностей, М.: «Феникс», 2019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ADFF27" w14:textId="180B8A63" w:rsidR="003B408A" w:rsidRPr="003B408A" w:rsidRDefault="003B408A" w:rsidP="003B408A">
      <w:pPr>
        <w:numPr>
          <w:ilvl w:val="0"/>
          <w:numId w:val="4"/>
        </w:numPr>
        <w:spacing w:after="0" w:line="276" w:lineRule="auto"/>
        <w:ind w:left="49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Virginia Evans, Career Paths, Electrician, 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</w:t>
      </w:r>
      <w:r w:rsidRPr="003B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r w:rsidRPr="003B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3247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EU: « Express Publishing», 201</w:t>
      </w:r>
      <w:r w:rsidR="00324714" w:rsidRPr="003247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3B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commentRangeEnd w:id="3"/>
      <w:r w:rsidRPr="003B408A">
        <w:rPr>
          <w:rFonts w:ascii="Calibri" w:eastAsia="Times New Roman" w:hAnsi="Calibri" w:cs="Times New Roman"/>
          <w:sz w:val="16"/>
          <w:szCs w:val="20"/>
          <w:lang w:val="x-none" w:eastAsia="x-none"/>
        </w:rPr>
        <w:commentReference w:id="3"/>
      </w:r>
    </w:p>
    <w:p w14:paraId="0D581D9A" w14:textId="77777777" w:rsidR="003B408A" w:rsidRPr="00324714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08745C30" w14:textId="77777777" w:rsidR="003B408A" w:rsidRPr="003B408A" w:rsidRDefault="003B408A" w:rsidP="003B40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14:paraId="73015C99" w14:textId="77777777" w:rsidR="003B408A" w:rsidRPr="003B408A" w:rsidRDefault="003B408A" w:rsidP="003B40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commentRangeStart w:id="4"/>
    <w:p w14:paraId="164A5E82" w14:textId="77777777" w:rsidR="003B408A" w:rsidRPr="003B408A" w:rsidRDefault="003B408A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08A">
        <w:rPr>
          <w:rFonts w:ascii="Calibri" w:eastAsia="Times New Roman" w:hAnsi="Calibri" w:cs="Times New Roman"/>
        </w:rPr>
        <w:fldChar w:fldCharType="begin"/>
      </w:r>
      <w:r w:rsidRPr="003B408A">
        <w:rPr>
          <w:rFonts w:ascii="Calibri" w:eastAsia="Times New Roman" w:hAnsi="Calibri" w:cs="Times New Roman"/>
        </w:rPr>
        <w:instrText>HYPERLINK "http://www.studv.ru"</w:instrText>
      </w:r>
      <w:r w:rsidRPr="003B408A">
        <w:rPr>
          <w:rFonts w:ascii="Calibri" w:eastAsia="Times New Roman" w:hAnsi="Calibri" w:cs="Times New Roman"/>
        </w:rPr>
        <w:fldChar w:fldCharType="separate"/>
      </w:r>
      <w:r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http</w:t>
      </w:r>
      <w:r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://</w:t>
      </w:r>
      <w:r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www</w:t>
      </w:r>
      <w:r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.</w:t>
      </w:r>
      <w:proofErr w:type="spellStart"/>
      <w:r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studv</w:t>
      </w:r>
      <w:proofErr w:type="spellEnd"/>
      <w:r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.</w:t>
      </w:r>
      <w:proofErr w:type="spellStart"/>
      <w:r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ru</w:t>
      </w:r>
      <w:proofErr w:type="spellEnd"/>
      <w:r w:rsidRPr="003B408A">
        <w:rPr>
          <w:rFonts w:ascii="Calibri" w:eastAsia="Times New Roman" w:hAnsi="Calibri" w:cs="Times New Roman"/>
        </w:rPr>
        <w:fldChar w:fldCharType="end"/>
      </w:r>
      <w:r w:rsidRPr="003B408A">
        <w:rPr>
          <w:rFonts w:ascii="Times New Roman" w:eastAsia="Times New Roman" w:hAnsi="Times New Roman" w:cs="Times New Roman"/>
          <w:sz w:val="24"/>
          <w:szCs w:val="24"/>
        </w:rPr>
        <w:t xml:space="preserve"> Портал для изучающих английский язык;</w:t>
      </w:r>
    </w:p>
    <w:p w14:paraId="3E185DB2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http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://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www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lanR</w:t>
        </w:r>
        <w:proofErr w:type="spellEnd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ru</w:t>
        </w:r>
        <w:proofErr w:type="spellEnd"/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08A" w:rsidRPr="003B408A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08A" w:rsidRPr="003B408A">
        <w:rPr>
          <w:rFonts w:ascii="Times New Roman" w:eastAsia="Times New Roman" w:hAnsi="Times New Roman" w:cs="Times New Roman"/>
          <w:sz w:val="24"/>
          <w:szCs w:val="24"/>
          <w:lang w:val="en-US"/>
        </w:rPr>
        <w:t>Online</w:t>
      </w:r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= ресурсы для изучения английского языка;</w:t>
      </w:r>
    </w:p>
    <w:p w14:paraId="47CF3F8B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http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://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www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englishonline</w:t>
        </w:r>
        <w:proofErr w:type="spellEnd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co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uk</w:t>
        </w:r>
        <w:proofErr w:type="spellEnd"/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- ресурсы для изучения английского языка;</w:t>
      </w:r>
    </w:p>
    <w:p w14:paraId="74C59514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http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://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www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eslcafe</w:t>
        </w:r>
        <w:proofErr w:type="spellEnd"/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r w:rsidR="003B408A" w:rsidRPr="003B408A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com</w:t>
        </w:r>
      </w:hyperlink>
      <w:r w:rsidR="003B408A" w:rsidRPr="003B408A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 xml:space="preserve"> -</w:t>
      </w:r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портал для студентов и преподавателей: грамматика, тесты, идиомы, сленг;</w:t>
      </w:r>
    </w:p>
    <w:p w14:paraId="5AF51B72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3B408A" w:rsidRPr="003B40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http://professionali.ru</w:t>
        </w:r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 - сообщество "Профессионалы";</w:t>
      </w:r>
    </w:p>
    <w:p w14:paraId="082AD5EF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3B408A" w:rsidRPr="003B40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www.openclass.ru/</w:t>
        </w:r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 - сообщество "Открытый класс";</w:t>
      </w:r>
    </w:p>
    <w:p w14:paraId="6E5DEC6A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3B408A" w:rsidRPr="003B40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http://click.email.livemocha.com</w:t>
        </w:r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  - обучающий сайт </w:t>
      </w:r>
      <w:proofErr w:type="spellStart"/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>Livemocha</w:t>
      </w:r>
      <w:proofErr w:type="spellEnd"/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43A05C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3B408A" w:rsidRPr="003B40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www.angloforum.ru/forum/6</w:t>
        </w:r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 - форум "Лексика";</w:t>
      </w:r>
    </w:p>
    <w:p w14:paraId="516BBB05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3B408A" w:rsidRPr="003B40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www.angloforum.ru/forum/16/</w:t>
        </w:r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 - форум "</w:t>
      </w:r>
      <w:proofErr w:type="spellStart"/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>";</w:t>
      </w:r>
    </w:p>
    <w:p w14:paraId="2CF2813D" w14:textId="77777777" w:rsidR="003B408A" w:rsidRPr="003B408A" w:rsidRDefault="00FD6C13" w:rsidP="003B408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3B408A" w:rsidRPr="003B40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www.angloforum.ru/forum/13</w:t>
        </w:r>
      </w:hyperlink>
      <w:r w:rsidR="003B408A" w:rsidRPr="003B408A">
        <w:rPr>
          <w:rFonts w:ascii="Times New Roman" w:eastAsia="Times New Roman" w:hAnsi="Times New Roman" w:cs="Times New Roman"/>
          <w:sz w:val="24"/>
          <w:szCs w:val="24"/>
        </w:rPr>
        <w:t xml:space="preserve">  - форум «Деловой английский».</w:t>
      </w:r>
      <w:commentRangeEnd w:id="4"/>
      <w:r w:rsidR="003B408A" w:rsidRPr="003B408A">
        <w:rPr>
          <w:rFonts w:ascii="Calibri" w:eastAsia="Times New Roman" w:hAnsi="Calibri" w:cs="Times New Roman"/>
          <w:sz w:val="16"/>
          <w:szCs w:val="20"/>
          <w:lang w:val="x-none" w:eastAsia="x-none"/>
        </w:rPr>
        <w:commentReference w:id="4"/>
      </w:r>
    </w:p>
    <w:p w14:paraId="6E54D381" w14:textId="77777777" w:rsidR="003B408A" w:rsidRPr="003B408A" w:rsidRDefault="003B408A" w:rsidP="003B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2ED9B" w14:textId="77777777" w:rsidR="003B408A" w:rsidRPr="003B408A" w:rsidRDefault="003B408A" w:rsidP="003B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A222F4" w14:textId="77777777" w:rsidR="003B408A" w:rsidRPr="003B408A" w:rsidRDefault="003B408A" w:rsidP="003B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3EE12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D70CCBA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B6AF182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0BFECB6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DE8A58F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41243591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2527E015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5CC4865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901F81A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2B97B3C5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5D85A7D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8146A05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233F7FE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EBD8B42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89467D2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05FE570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29F1E729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403DD1E8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EAA8C19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FCD5441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3260BCB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59F3DD7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9144BCD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AACEA7D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6AC905A" w14:textId="77777777" w:rsidR="003B408A" w:rsidRPr="003B408A" w:rsidRDefault="003B408A" w:rsidP="003B408A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52ACFD2" w14:textId="77777777" w:rsidR="003B408A" w:rsidRPr="003B408A" w:rsidRDefault="003B408A" w:rsidP="003B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6738055" w14:textId="77777777" w:rsidR="003B408A" w:rsidRPr="003B408A" w:rsidRDefault="003B408A" w:rsidP="003B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80F1CEF" w14:textId="77777777" w:rsidR="003B408A" w:rsidRPr="003B408A" w:rsidRDefault="003B408A" w:rsidP="003B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DC8B256" w14:textId="77777777" w:rsidR="00324714" w:rsidRDefault="00324714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E53D3" w14:textId="77777777" w:rsidR="00324714" w:rsidRDefault="00324714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2A38A" w14:textId="77777777" w:rsidR="00324714" w:rsidRDefault="00324714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8AF77" w14:textId="77777777" w:rsidR="00324714" w:rsidRDefault="00324714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9022E6" w14:textId="77777777" w:rsidR="00324714" w:rsidRDefault="00324714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97B403" w14:textId="77777777" w:rsidR="00324714" w:rsidRDefault="00324714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5F7C7" w14:textId="77777777" w:rsidR="003B408A" w:rsidRPr="003B408A" w:rsidRDefault="003B408A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КОНТРОЛЬ И ОЦЕНКА РЕЗУЛЬТАТОВ ОСВОЕНИЯ </w:t>
      </w:r>
      <w:proofErr w:type="gramStart"/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proofErr w:type="gramEnd"/>
    </w:p>
    <w:p w14:paraId="098F9059" w14:textId="77777777" w:rsidR="003B408A" w:rsidRPr="003B408A" w:rsidRDefault="003B408A" w:rsidP="003B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tbl>
      <w:tblPr>
        <w:tblpPr w:leftFromText="180" w:rightFromText="180" w:horzAnchor="margin" w:tblpY="9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3B408A" w:rsidRPr="003B408A" w14:paraId="0244D26E" w14:textId="77777777" w:rsidTr="003B408A">
        <w:tc>
          <w:tcPr>
            <w:tcW w:w="1912" w:type="pct"/>
          </w:tcPr>
          <w:p w14:paraId="63A14DF8" w14:textId="77777777" w:rsidR="003B408A" w:rsidRPr="003B408A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E39004E" w14:textId="77777777" w:rsidR="003B408A" w:rsidRPr="003B408A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2BCD88AE" w14:textId="77777777" w:rsidR="003B408A" w:rsidRPr="003B408A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  <w:p w14:paraId="0701349C" w14:textId="77777777" w:rsidR="003B408A" w:rsidRPr="003B408A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44BFD64" w14:textId="77777777" w:rsidR="003B408A" w:rsidRPr="003B408A" w:rsidRDefault="003B408A" w:rsidP="003B4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408A" w:rsidRPr="003B408A" w14:paraId="2FEB43C9" w14:textId="77777777" w:rsidTr="003B408A">
        <w:tc>
          <w:tcPr>
            <w:tcW w:w="1912" w:type="pct"/>
          </w:tcPr>
          <w:p w14:paraId="2549650F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0BB6B28B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по профилю подготовки. </w:t>
            </w:r>
          </w:p>
          <w:p w14:paraId="7AEC2A8D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аннотирования, реферирования и перевода специализированной литературы по профилю подготовки.</w:t>
            </w:r>
          </w:p>
          <w:p w14:paraId="51295BEE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структурирования информации.</w:t>
            </w:r>
          </w:p>
          <w:p w14:paraId="3AB8AB4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 самостоятельной оценки и совершенствования уровня знаний по иностранному языку. </w:t>
            </w:r>
          </w:p>
          <w:p w14:paraId="598F9942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произношения на иностранном языке.</w:t>
            </w:r>
          </w:p>
          <w:p w14:paraId="74F76A5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самообразования.</w:t>
            </w:r>
          </w:p>
          <w:p w14:paraId="52B784FD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деятельности.</w:t>
            </w:r>
          </w:p>
          <w:p w14:paraId="6575C1A3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эффективного сотрудничества в коллективе.</w:t>
            </w:r>
          </w:p>
          <w:p w14:paraId="71928159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устной и письменной коммуникации при переводе с иностранного языка.</w:t>
            </w:r>
          </w:p>
          <w:p w14:paraId="1C792C32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поведения и речевого этикета в сферах повседневного, официально-делового и профессионального общения. </w:t>
            </w:r>
          </w:p>
          <w:p w14:paraId="6FA12D30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экологической безопасности и ресурсосбережения при ведении профессиональной деятельности.</w:t>
            </w:r>
          </w:p>
          <w:p w14:paraId="154F7F0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здорового образа жизни. </w:t>
            </w:r>
          </w:p>
          <w:p w14:paraId="25C8FB4C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и устройства информатизации и их использование.</w:t>
            </w:r>
          </w:p>
          <w:p w14:paraId="2A5D5E9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на компьютере и оргтехнике.</w:t>
            </w:r>
          </w:p>
          <w:p w14:paraId="5B028160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ведения переписки по электронной почте.</w:t>
            </w:r>
          </w:p>
          <w:p w14:paraId="0A2A1466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текстов профессиональной направленности на иностранном языке.</w:t>
            </w:r>
          </w:p>
          <w:p w14:paraId="0B5D3C5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темы.</w:t>
            </w:r>
          </w:p>
          <w:p w14:paraId="12E07A53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лексика).</w:t>
            </w:r>
          </w:p>
          <w:p w14:paraId="48C175C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Лексика, относящаяся к описанию предметов, средств и процессов профессиональной деятельности. </w:t>
            </w:r>
          </w:p>
          <w:p w14:paraId="40D032E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минимум и нормы речевого поведения и делового этикета для построения устной и письменной речи на иностранном языке.</w:t>
            </w:r>
          </w:p>
          <w:p w14:paraId="0E3D9912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деловой переписки.</w:t>
            </w:r>
          </w:p>
          <w:p w14:paraId="6C25F026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</w:t>
            </w: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0" w:type="pct"/>
          </w:tcPr>
          <w:p w14:paraId="067ACCE2" w14:textId="77777777" w:rsidR="003B408A" w:rsidRPr="003B408A" w:rsidRDefault="003B408A" w:rsidP="003B408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не имеет базовых знаний (1); </w:t>
            </w:r>
          </w:p>
          <w:p w14:paraId="30129CF2" w14:textId="77777777" w:rsidR="003B408A" w:rsidRPr="003B408A" w:rsidRDefault="003B408A" w:rsidP="003B408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допускает существенные ошибки при раскрытии содержания и особенностей употребления изученного материала (2);</w:t>
            </w:r>
          </w:p>
          <w:p w14:paraId="551BB526" w14:textId="77777777" w:rsidR="003B408A" w:rsidRPr="003B408A" w:rsidRDefault="003B408A" w:rsidP="003B408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демонстрирует частичное знание содержания и особенностей употребления изученного материала (3);</w:t>
            </w:r>
          </w:p>
          <w:p w14:paraId="2301465A" w14:textId="77777777" w:rsidR="003B408A" w:rsidRPr="003B408A" w:rsidRDefault="003B408A" w:rsidP="003B408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демонстрирует знание содержания и особенностей употребления изученного материала, но дает не полное его обоснование (4);</w:t>
            </w:r>
          </w:p>
          <w:p w14:paraId="02F4B27B" w14:textId="77777777" w:rsidR="003B408A" w:rsidRPr="003B408A" w:rsidRDefault="003B408A" w:rsidP="003B408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демонстрирует полное правильное знание содержания и особенностей употребления изученного материала, аргументировано обосновывает тот или иной выбор при выполнении практического задания (5).</w:t>
            </w:r>
          </w:p>
        </w:tc>
        <w:tc>
          <w:tcPr>
            <w:tcW w:w="1508" w:type="pct"/>
          </w:tcPr>
          <w:p w14:paraId="006FCC9D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Входной контроль:</w:t>
            </w:r>
          </w:p>
          <w:p w14:paraId="5C0951CB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6C93B067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36071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F7C729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A05054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14:paraId="1A36779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14:paraId="3696A3DD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14:paraId="4C191E1D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сообщение,</w:t>
            </w:r>
          </w:p>
          <w:p w14:paraId="7AA52DA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реферат,</w:t>
            </w:r>
          </w:p>
          <w:p w14:paraId="2DD547D2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</w:t>
            </w:r>
          </w:p>
          <w:p w14:paraId="6A310958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тестирование,</w:t>
            </w:r>
          </w:p>
          <w:p w14:paraId="76406ECD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  <w:p w14:paraId="20E795A7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4DFC9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Промежуточный контроль:</w:t>
            </w:r>
          </w:p>
          <w:p w14:paraId="0BEA2419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  <w:p w14:paraId="30779326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4D7E4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08A" w:rsidRPr="003B408A" w14:paraId="6608A62B" w14:textId="77777777" w:rsidTr="003B408A">
        <w:tc>
          <w:tcPr>
            <w:tcW w:w="1912" w:type="pct"/>
          </w:tcPr>
          <w:p w14:paraId="6F943688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Умения:</w:t>
            </w:r>
          </w:p>
          <w:p w14:paraId="23FCE84F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бытовые); </w:t>
            </w:r>
          </w:p>
          <w:p w14:paraId="3868DD91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понимать тексты на базовые профессиональные темы;</w:t>
            </w:r>
          </w:p>
          <w:p w14:paraId="2A08C65D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участвовать в диалогах на знакомые общие и профессиональные темы;</w:t>
            </w:r>
          </w:p>
          <w:p w14:paraId="2DAEAA97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строить простые высказывания о себе и о своей профессиональной деятельности;</w:t>
            </w:r>
          </w:p>
          <w:p w14:paraId="20D31D4D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кратко обосновывать и объяснить свои действия (текущие и планируемые);</w:t>
            </w:r>
          </w:p>
          <w:p w14:paraId="5E17E086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писать простые связные сообщения на знакомые или интересующие </w:t>
            </w: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профессиональные темы;</w:t>
            </w:r>
          </w:p>
          <w:p w14:paraId="550D4E71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-читать, писать, воспринимать речь на слух и воспроизводить иноязычный текст по ключевым словам или по плану;</w:t>
            </w:r>
          </w:p>
          <w:p w14:paraId="7A87361D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бизнес статьями на иностранном языке с целью извлечения и переработки информации, ведения переговоров в деловой среде;</w:t>
            </w:r>
          </w:p>
          <w:p w14:paraId="3033FA69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переводить со словарём основные термины по профилю подготовки;</w:t>
            </w:r>
          </w:p>
          <w:p w14:paraId="551A5BFE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переводить, обобщать и анализировать специализированную литературу  по профилю подготовки.</w:t>
            </w:r>
          </w:p>
        </w:tc>
        <w:tc>
          <w:tcPr>
            <w:tcW w:w="1580" w:type="pct"/>
          </w:tcPr>
          <w:p w14:paraId="6F4814E9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не умеет и не готов к взаимодействию на иностранном языке (1);</w:t>
            </w:r>
          </w:p>
          <w:p w14:paraId="3B570F3A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имея базовые знания, не умеет самостоятельно отбирать, систематизировать и применять усвоенную информацию для реализации чтения, письма, говорения и восприятия речи на слух  на иностранном языке (2);</w:t>
            </w:r>
          </w:p>
          <w:p w14:paraId="15F00328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демонстрирует частичное владение чтением, письмом, говорением и восприятием речи на слух и допускает существенные ошибки при их реализации </w:t>
            </w: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(3);</w:t>
            </w:r>
          </w:p>
          <w:p w14:paraId="33B5DC44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демонстрирует в целом успешное владение чтением, письмом, говорением и восприятием речи на слух, но допускает некоторые пробелы и неточности в конкретных заданных условиях(4);</w:t>
            </w:r>
          </w:p>
          <w:p w14:paraId="62CFE229" w14:textId="77777777" w:rsidR="003B408A" w:rsidRPr="003B408A" w:rsidRDefault="003B408A" w:rsidP="003B40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демонстрирует  правильное владение чтением, письмом, говорением и восприятием речи на слух на иностранном языке для обеспечения полноценной профессиональной деятельности (5).</w:t>
            </w:r>
          </w:p>
        </w:tc>
        <w:tc>
          <w:tcPr>
            <w:tcW w:w="1508" w:type="pct"/>
          </w:tcPr>
          <w:p w14:paraId="5C242758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Входной контроль:</w:t>
            </w:r>
          </w:p>
          <w:p w14:paraId="72063CBF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14:paraId="74556D29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49AED1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C43137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14:paraId="5EA0C1AD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14:paraId="5832FA9E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экспертом, </w:t>
            </w:r>
          </w:p>
          <w:p w14:paraId="36C5580A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</w:t>
            </w:r>
          </w:p>
          <w:p w14:paraId="4BCF4CE7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</w:t>
            </w:r>
          </w:p>
          <w:p w14:paraId="6AC60884" w14:textId="77777777" w:rsidR="003B408A" w:rsidRPr="003B408A" w:rsidRDefault="003B408A" w:rsidP="003B40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индивидуальных и групповых заданий проектного характера</w:t>
            </w:r>
          </w:p>
          <w:p w14:paraId="4A419E8C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C3E98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A2FFA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F4CBC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F83A3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9FF06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957EE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F1BA1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Итоговый контроль:</w:t>
            </w:r>
          </w:p>
          <w:p w14:paraId="34E3C4FC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14:paraId="2108B4B1" w14:textId="77777777" w:rsidR="003B408A" w:rsidRPr="003B408A" w:rsidRDefault="003B408A" w:rsidP="003B408A">
            <w:pPr>
              <w:tabs>
                <w:tab w:val="right" w:leader="underscore" w:pos="935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4DB9E7A" w14:textId="77777777" w:rsidR="003B408A" w:rsidRPr="003B408A" w:rsidRDefault="003B408A" w:rsidP="003B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BACE0" w14:textId="77777777" w:rsidR="003B408A" w:rsidRPr="003B408A" w:rsidRDefault="003B408A" w:rsidP="003B408A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6003DF45" w14:textId="77777777" w:rsidR="00800FC1" w:rsidRDefault="003B408A" w:rsidP="003B408A">
      <w:r w:rsidRPr="003B408A">
        <w:rPr>
          <w:rFonts w:ascii="Times New Roman" w:eastAsia="Times New Roman" w:hAnsi="Times New Roman" w:cs="Times New Roman"/>
          <w:b/>
          <w:i/>
          <w:lang w:eastAsia="ru-RU"/>
        </w:rPr>
        <w:br w:type="page"/>
      </w:r>
    </w:p>
    <w:sectPr w:rsidR="0080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Матвеев Виталий Юрьевич" w:date="2019-10-14T08:41:00Z" w:initials="МВЮ">
    <w:p w14:paraId="369F2ECC" w14:textId="77777777" w:rsidR="0088617B" w:rsidRPr="00BF199F" w:rsidRDefault="0088617B" w:rsidP="003B408A">
      <w:pPr>
        <w:pStyle w:val="af6"/>
        <w:rPr>
          <w:lang w:val="ru-RU"/>
        </w:rPr>
      </w:pPr>
      <w:r>
        <w:rPr>
          <w:rStyle w:val="afffff6"/>
        </w:rPr>
        <w:annotationRef/>
      </w:r>
      <w:r>
        <w:rPr>
          <w:lang w:val="ru-RU"/>
        </w:rPr>
        <w:t>Не хватает количества страниц</w:t>
      </w:r>
    </w:p>
  </w:comment>
  <w:comment w:id="3" w:author="Матвеев Виталий Юрьевич" w:date="2019-10-14T08:41:00Z" w:initials="МВЮ">
    <w:p w14:paraId="13D30E8C" w14:textId="77777777" w:rsidR="0088617B" w:rsidRPr="00BF199F" w:rsidRDefault="0088617B" w:rsidP="003B408A">
      <w:pPr>
        <w:pStyle w:val="af6"/>
        <w:rPr>
          <w:lang w:val="ru-RU"/>
        </w:rPr>
      </w:pPr>
      <w:r>
        <w:rPr>
          <w:rStyle w:val="afffff6"/>
        </w:rPr>
        <w:annotationRef/>
      </w:r>
      <w:r>
        <w:rPr>
          <w:lang w:val="ru-RU"/>
        </w:rPr>
        <w:t>Не хватает количества страниц. № 9 оформлен с нарушением ГОСТа.</w:t>
      </w:r>
    </w:p>
  </w:comment>
  <w:comment w:id="4" w:author="Матвеев Виталий Юрьевич" w:date="2019-10-14T08:41:00Z" w:initials="МВЮ">
    <w:p w14:paraId="22E1BA72" w14:textId="77777777" w:rsidR="0088617B" w:rsidRPr="00BF199F" w:rsidRDefault="0088617B" w:rsidP="003B408A">
      <w:pPr>
        <w:pStyle w:val="af6"/>
        <w:rPr>
          <w:lang w:val="ru-RU"/>
        </w:rPr>
      </w:pPr>
      <w:r>
        <w:rPr>
          <w:rStyle w:val="afffff6"/>
        </w:rPr>
        <w:annotationRef/>
      </w:r>
      <w:r>
        <w:rPr>
          <w:lang w:val="ru-RU"/>
        </w:rPr>
        <w:t>Оформлено с нарушениями. Необходимо заглавие, условие доступа, дата обращения и т.д.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9F2ECC" w15:done="0"/>
  <w15:commentEx w15:paraId="13D30E8C" w15:done="0"/>
  <w15:commentEx w15:paraId="22E1BA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CA56A" w14:textId="77777777" w:rsidR="00FD6C13" w:rsidRDefault="00FD6C13" w:rsidP="003B408A">
      <w:pPr>
        <w:spacing w:after="0" w:line="240" w:lineRule="auto"/>
      </w:pPr>
      <w:r>
        <w:separator/>
      </w:r>
    </w:p>
  </w:endnote>
  <w:endnote w:type="continuationSeparator" w:id="0">
    <w:p w14:paraId="6E280A85" w14:textId="77777777" w:rsidR="00FD6C13" w:rsidRDefault="00FD6C13" w:rsidP="003B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08F73" w14:textId="77777777" w:rsidR="0088617B" w:rsidRDefault="0088617B" w:rsidP="003B408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C07A5" w14:textId="77777777" w:rsidR="0088617B" w:rsidRDefault="0088617B" w:rsidP="003B408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29659" w14:textId="77777777" w:rsidR="0088617B" w:rsidRDefault="0088617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55F0D">
      <w:rPr>
        <w:noProof/>
      </w:rPr>
      <w:t>15</w:t>
    </w:r>
    <w:r>
      <w:fldChar w:fldCharType="end"/>
    </w:r>
  </w:p>
  <w:p w14:paraId="7D2EC40C" w14:textId="77777777" w:rsidR="0088617B" w:rsidRDefault="0088617B" w:rsidP="003B408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9E42E" w14:textId="77777777" w:rsidR="00FD6C13" w:rsidRDefault="00FD6C13" w:rsidP="003B408A">
      <w:pPr>
        <w:spacing w:after="0" w:line="240" w:lineRule="auto"/>
      </w:pPr>
      <w:r>
        <w:separator/>
      </w:r>
    </w:p>
  </w:footnote>
  <w:footnote w:type="continuationSeparator" w:id="0">
    <w:p w14:paraId="487B2BA4" w14:textId="77777777" w:rsidR="00FD6C13" w:rsidRDefault="00FD6C13" w:rsidP="003B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0022"/>
    <w:multiLevelType w:val="hybridMultilevel"/>
    <w:tmpl w:val="6C2EB95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7A2447"/>
    <w:multiLevelType w:val="hybridMultilevel"/>
    <w:tmpl w:val="0D782036"/>
    <w:lvl w:ilvl="0" w:tplc="419EC61E">
      <w:start w:val="1"/>
      <w:numFmt w:val="bullet"/>
      <w:pStyle w:val="a0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476D3E"/>
    <w:multiLevelType w:val="hybridMultilevel"/>
    <w:tmpl w:val="4F2EF252"/>
    <w:lvl w:ilvl="0" w:tplc="A6F69598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49E40355"/>
    <w:multiLevelType w:val="hybridMultilevel"/>
    <w:tmpl w:val="94B8CA0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3ACE7486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344022D"/>
    <w:multiLevelType w:val="hybridMultilevel"/>
    <w:tmpl w:val="2876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85CC6"/>
    <w:multiLevelType w:val="hybridMultilevel"/>
    <w:tmpl w:val="D868B8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40568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02"/>
    <w:rsid w:val="0000269C"/>
    <w:rsid w:val="000223B7"/>
    <w:rsid w:val="00324714"/>
    <w:rsid w:val="00355F0D"/>
    <w:rsid w:val="0038396D"/>
    <w:rsid w:val="003953F1"/>
    <w:rsid w:val="003B408A"/>
    <w:rsid w:val="00453A42"/>
    <w:rsid w:val="00523C4C"/>
    <w:rsid w:val="00574BD5"/>
    <w:rsid w:val="005C097B"/>
    <w:rsid w:val="005C2358"/>
    <w:rsid w:val="006849BA"/>
    <w:rsid w:val="00800FC1"/>
    <w:rsid w:val="00837D57"/>
    <w:rsid w:val="0088617B"/>
    <w:rsid w:val="008F2878"/>
    <w:rsid w:val="00900D7D"/>
    <w:rsid w:val="00916ACE"/>
    <w:rsid w:val="00A944F1"/>
    <w:rsid w:val="00B4499A"/>
    <w:rsid w:val="00BA4EF1"/>
    <w:rsid w:val="00BD5D22"/>
    <w:rsid w:val="00D32135"/>
    <w:rsid w:val="00DA6D02"/>
    <w:rsid w:val="00DB6DE3"/>
    <w:rsid w:val="00F33AB9"/>
    <w:rsid w:val="00FC3666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E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3B408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3B408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3B408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3B40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B40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3B408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9"/>
    <w:rsid w:val="003B40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3B408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3B408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2"/>
    <w:link w:val="6"/>
    <w:uiPriority w:val="9"/>
    <w:semiHidden/>
    <w:rsid w:val="003B408A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13">
    <w:name w:val="Нет списка1"/>
    <w:next w:val="a4"/>
    <w:uiPriority w:val="99"/>
    <w:semiHidden/>
    <w:unhideWhenUsed/>
    <w:rsid w:val="003B408A"/>
  </w:style>
  <w:style w:type="numbering" w:customStyle="1" w:styleId="110">
    <w:name w:val="Нет списка11"/>
    <w:next w:val="a4"/>
    <w:uiPriority w:val="99"/>
    <w:semiHidden/>
    <w:unhideWhenUsed/>
    <w:rsid w:val="003B408A"/>
  </w:style>
  <w:style w:type="paragraph" w:styleId="a5">
    <w:name w:val="Body Text"/>
    <w:basedOn w:val="a1"/>
    <w:link w:val="a6"/>
    <w:uiPriority w:val="99"/>
    <w:qFormat/>
    <w:rsid w:val="003B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3B408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3B408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3B408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3B408A"/>
    <w:rPr>
      <w:rFonts w:cs="Times New Roman"/>
    </w:rPr>
  </w:style>
  <w:style w:type="paragraph" w:styleId="aa">
    <w:name w:val="Normal (Web)"/>
    <w:basedOn w:val="a1"/>
    <w:uiPriority w:val="99"/>
    <w:rsid w:val="003B4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1"/>
    <w:link w:val="ac"/>
    <w:uiPriority w:val="99"/>
    <w:rsid w:val="003B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c">
    <w:name w:val="Текст сноски Знак"/>
    <w:basedOn w:val="a2"/>
    <w:link w:val="ab"/>
    <w:uiPriority w:val="99"/>
    <w:rsid w:val="003B408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d">
    <w:name w:val="footnote reference"/>
    <w:uiPriority w:val="99"/>
    <w:rsid w:val="003B408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3B408A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rsid w:val="003B408A"/>
    <w:rPr>
      <w:rFonts w:cs="Times New Roman"/>
      <w:color w:val="0000FF"/>
      <w:u w:val="single"/>
    </w:rPr>
  </w:style>
  <w:style w:type="paragraph" w:styleId="14">
    <w:name w:val="toc 1"/>
    <w:basedOn w:val="a1"/>
    <w:next w:val="a1"/>
    <w:autoRedefine/>
    <w:uiPriority w:val="39"/>
    <w:rsid w:val="003B408A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1"/>
    <w:next w:val="a1"/>
    <w:autoRedefine/>
    <w:uiPriority w:val="39"/>
    <w:rsid w:val="003B408A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1"/>
    <w:next w:val="a1"/>
    <w:autoRedefine/>
    <w:uiPriority w:val="39"/>
    <w:rsid w:val="003B408A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3B408A"/>
    <w:rPr>
      <w:rFonts w:ascii="Times New Roman" w:hAnsi="Times New Roman"/>
      <w:sz w:val="20"/>
      <w:lang w:val="x-none" w:eastAsia="ru-RU"/>
    </w:rPr>
  </w:style>
  <w:style w:type="paragraph" w:styleId="af">
    <w:name w:val="List Paragraph"/>
    <w:aliases w:val="Содержание. 2 уровень"/>
    <w:basedOn w:val="a1"/>
    <w:link w:val="af0"/>
    <w:uiPriority w:val="34"/>
    <w:qFormat/>
    <w:rsid w:val="003B408A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3B408A"/>
    <w:rPr>
      <w:rFonts w:cs="Times New Roman"/>
      <w:i/>
    </w:rPr>
  </w:style>
  <w:style w:type="paragraph" w:styleId="af2">
    <w:name w:val="Balloon Text"/>
    <w:basedOn w:val="a1"/>
    <w:link w:val="af3"/>
    <w:uiPriority w:val="99"/>
    <w:rsid w:val="003B408A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3">
    <w:name w:val="Текст выноски Знак"/>
    <w:basedOn w:val="a2"/>
    <w:link w:val="af2"/>
    <w:uiPriority w:val="99"/>
    <w:rsid w:val="003B408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rsid w:val="003B4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rsid w:val="003B4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2"/>
    <w:link w:val="af4"/>
    <w:uiPriority w:val="99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1">
    <w:name w:val="Текст примечания Знак11"/>
    <w:uiPriority w:val="99"/>
    <w:rsid w:val="003B408A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3B40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2"/>
    <w:link w:val="af6"/>
    <w:uiPriority w:val="99"/>
    <w:rsid w:val="003B40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5">
    <w:name w:val="Текст примечания Знак1"/>
    <w:uiPriority w:val="99"/>
    <w:rsid w:val="003B408A"/>
    <w:rPr>
      <w:rFonts w:cs="Times New Roman"/>
      <w:sz w:val="20"/>
      <w:szCs w:val="20"/>
    </w:rPr>
  </w:style>
  <w:style w:type="character" w:customStyle="1" w:styleId="112">
    <w:name w:val="Тема примечания Знак11"/>
    <w:uiPriority w:val="99"/>
    <w:rsid w:val="003B408A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3B408A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3B408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6">
    <w:name w:val="Тема примечания Знак1"/>
    <w:uiPriority w:val="99"/>
    <w:rsid w:val="003B408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rsid w:val="003B40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uiPriority w:val="99"/>
    <w:rsid w:val="003B408A"/>
  </w:style>
  <w:style w:type="character" w:customStyle="1" w:styleId="afa">
    <w:name w:val="Цветовое выделение"/>
    <w:uiPriority w:val="99"/>
    <w:rsid w:val="003B408A"/>
    <w:rPr>
      <w:b/>
      <w:color w:val="26282F"/>
    </w:rPr>
  </w:style>
  <w:style w:type="character" w:customStyle="1" w:styleId="afb">
    <w:name w:val="Гипертекстовая ссылка"/>
    <w:uiPriority w:val="99"/>
    <w:rsid w:val="003B408A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3B408A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e">
    <w:name w:val="Внимание: криминал!!"/>
    <w:basedOn w:val="afd"/>
    <w:next w:val="a1"/>
    <w:uiPriority w:val="99"/>
    <w:rsid w:val="003B408A"/>
  </w:style>
  <w:style w:type="paragraph" w:customStyle="1" w:styleId="aff">
    <w:name w:val="Внимание: недобросовестность!"/>
    <w:basedOn w:val="afd"/>
    <w:next w:val="a1"/>
    <w:uiPriority w:val="99"/>
    <w:rsid w:val="003B408A"/>
  </w:style>
  <w:style w:type="character" w:customStyle="1" w:styleId="aff0">
    <w:name w:val="Выделение для Базового Поиска"/>
    <w:uiPriority w:val="99"/>
    <w:rsid w:val="003B408A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3B408A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7">
    <w:name w:val="Заголовок1"/>
    <w:basedOn w:val="aff3"/>
    <w:next w:val="a1"/>
    <w:uiPriority w:val="99"/>
    <w:rsid w:val="003B408A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3B408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7">
    <w:name w:val="Заголовок своего сообщения"/>
    <w:uiPriority w:val="99"/>
    <w:rsid w:val="003B408A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Заголовок чужого сообщения"/>
    <w:uiPriority w:val="99"/>
    <w:rsid w:val="003B408A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1"/>
    <w:uiPriority w:val="99"/>
    <w:rsid w:val="003B408A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1"/>
    <w:uiPriority w:val="99"/>
    <w:rsid w:val="003B408A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1"/>
    <w:uiPriority w:val="99"/>
    <w:rsid w:val="003B408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1"/>
    <w:uiPriority w:val="99"/>
    <w:rsid w:val="003B408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3B408A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1"/>
    <w:uiPriority w:val="99"/>
    <w:rsid w:val="003B408A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1"/>
    <w:uiPriority w:val="99"/>
    <w:rsid w:val="003B408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3B408A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3B408A"/>
  </w:style>
  <w:style w:type="paragraph" w:customStyle="1" w:styleId="afff8">
    <w:name w:val="Моноширинный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9">
    <w:name w:val="Найденные слова"/>
    <w:uiPriority w:val="99"/>
    <w:rsid w:val="003B408A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b">
    <w:name w:val="Не вступил в силу"/>
    <w:uiPriority w:val="99"/>
    <w:rsid w:val="003B408A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3B408A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1"/>
    <w:uiPriority w:val="99"/>
    <w:rsid w:val="003B408A"/>
    <w:pPr>
      <w:ind w:left="140"/>
    </w:pPr>
  </w:style>
  <w:style w:type="character" w:customStyle="1" w:styleId="affff0">
    <w:name w:val="Опечатки"/>
    <w:uiPriority w:val="99"/>
    <w:rsid w:val="003B408A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3B408A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3B40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3B40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3B408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остоянная часть"/>
    <w:basedOn w:val="aff3"/>
    <w:next w:val="a1"/>
    <w:uiPriority w:val="99"/>
    <w:rsid w:val="003B40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ример."/>
    <w:basedOn w:val="afd"/>
    <w:next w:val="a1"/>
    <w:uiPriority w:val="99"/>
    <w:rsid w:val="003B408A"/>
  </w:style>
  <w:style w:type="paragraph" w:customStyle="1" w:styleId="affff8">
    <w:name w:val="Примечание."/>
    <w:basedOn w:val="afd"/>
    <w:next w:val="a1"/>
    <w:uiPriority w:val="99"/>
    <w:rsid w:val="003B408A"/>
  </w:style>
  <w:style w:type="character" w:customStyle="1" w:styleId="affff9">
    <w:name w:val="Продолжение ссылки"/>
    <w:uiPriority w:val="99"/>
    <w:rsid w:val="003B408A"/>
  </w:style>
  <w:style w:type="paragraph" w:customStyle="1" w:styleId="affffa">
    <w:name w:val="Словарная статья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b">
    <w:name w:val="Сравнение редакций"/>
    <w:uiPriority w:val="99"/>
    <w:rsid w:val="003B408A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3B408A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3B408A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сылка на утративший силу документ"/>
    <w:uiPriority w:val="99"/>
    <w:rsid w:val="003B408A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3B408A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2">
    <w:name w:val="Технический комментарий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3B408A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d"/>
    <w:next w:val="a1"/>
    <w:uiPriority w:val="99"/>
    <w:rsid w:val="003B40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B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6">
    <w:name w:val="annotation reference"/>
    <w:uiPriority w:val="99"/>
    <w:unhideWhenUsed/>
    <w:rsid w:val="003B408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3B408A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1"/>
    <w:next w:val="a1"/>
    <w:autoRedefine/>
    <w:uiPriority w:val="39"/>
    <w:rsid w:val="003B408A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rsid w:val="003B408A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uiPriority w:val="39"/>
    <w:rsid w:val="003B408A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1"/>
    <w:next w:val="a1"/>
    <w:autoRedefine/>
    <w:uiPriority w:val="39"/>
    <w:rsid w:val="003B408A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1"/>
    <w:next w:val="a1"/>
    <w:autoRedefine/>
    <w:uiPriority w:val="39"/>
    <w:rsid w:val="003B408A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7">
    <w:name w:val="Table Grid"/>
    <w:basedOn w:val="a3"/>
    <w:rsid w:val="003B408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endnote text"/>
    <w:basedOn w:val="a1"/>
    <w:link w:val="afffff9"/>
    <w:uiPriority w:val="99"/>
    <w:semiHidden/>
    <w:unhideWhenUsed/>
    <w:rsid w:val="003B40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3B40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a">
    <w:name w:val="endnote reference"/>
    <w:uiPriority w:val="99"/>
    <w:semiHidden/>
    <w:unhideWhenUsed/>
    <w:rsid w:val="003B408A"/>
    <w:rPr>
      <w:rFonts w:cs="Times New Roman"/>
      <w:vertAlign w:val="superscript"/>
    </w:rPr>
  </w:style>
  <w:style w:type="character" w:styleId="afffffb">
    <w:name w:val="FollowedHyperlink"/>
    <w:uiPriority w:val="99"/>
    <w:rsid w:val="003B408A"/>
    <w:rPr>
      <w:color w:val="800080"/>
      <w:u w:val="single"/>
    </w:rPr>
  </w:style>
  <w:style w:type="paragraph" w:customStyle="1" w:styleId="50">
    <w:name w:val="Абзац списка5"/>
    <w:basedOn w:val="a1"/>
    <w:uiPriority w:val="34"/>
    <w:qFormat/>
    <w:rsid w:val="003B408A"/>
    <w:pPr>
      <w:spacing w:after="8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3B408A"/>
    <w:rPr>
      <w:rFonts w:ascii="Times New Roman" w:hAnsi="Times New Roman" w:cs="Times New Roman" w:hint="default"/>
      <w:b/>
      <w:bCs w:val="0"/>
      <w:sz w:val="26"/>
    </w:rPr>
  </w:style>
  <w:style w:type="paragraph" w:styleId="afffffc">
    <w:name w:val="No Spacing"/>
    <w:qFormat/>
    <w:rsid w:val="003B40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3B408A"/>
    <w:rPr>
      <w:rFonts w:ascii="Sylfaen" w:hAnsi="Sylfaen" w:cs="Sylfaen"/>
      <w:b/>
      <w:bCs/>
      <w:spacing w:val="1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3B4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80">
    <w:name w:val="Основной текст (8)"/>
    <w:rsid w:val="003B4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1">
    <w:name w:val="Style1"/>
    <w:basedOn w:val="a1"/>
    <w:rsid w:val="003B408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3B408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B408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B408A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3B408A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Список 21"/>
    <w:basedOn w:val="a1"/>
    <w:rsid w:val="003B408A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paragraph" w:styleId="afffffd">
    <w:name w:val="Subtitle"/>
    <w:basedOn w:val="a1"/>
    <w:next w:val="a1"/>
    <w:link w:val="afffffe"/>
    <w:qFormat/>
    <w:rsid w:val="003B40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ffe">
    <w:name w:val="Подзаголовок Знак"/>
    <w:basedOn w:val="a2"/>
    <w:link w:val="afffffd"/>
    <w:rsid w:val="003B408A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k-in">
    <w:name w:val="k-in"/>
    <w:basedOn w:val="a2"/>
    <w:rsid w:val="003B408A"/>
  </w:style>
  <w:style w:type="paragraph" w:customStyle="1" w:styleId="c1">
    <w:name w:val="c1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2"/>
    <w:rsid w:val="003B408A"/>
  </w:style>
  <w:style w:type="paragraph" w:customStyle="1" w:styleId="c6">
    <w:name w:val="c6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3B408A"/>
  </w:style>
  <w:style w:type="character" w:customStyle="1" w:styleId="FontStyle13">
    <w:name w:val="Font Style13"/>
    <w:uiPriority w:val="99"/>
    <w:rsid w:val="003B408A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исление для таблиц"/>
    <w:basedOn w:val="a1"/>
    <w:rsid w:val="003B408A"/>
    <w:pPr>
      <w:numPr>
        <w:numId w:val="1"/>
      </w:numPr>
      <w:tabs>
        <w:tab w:val="left" w:pos="227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34">
    <w:name w:val="Font Style34"/>
    <w:rsid w:val="003B408A"/>
    <w:rPr>
      <w:rFonts w:ascii="Times New Roman" w:hAnsi="Times New Roman" w:cs="Times New Roman"/>
      <w:sz w:val="22"/>
      <w:szCs w:val="22"/>
    </w:rPr>
  </w:style>
  <w:style w:type="character" w:styleId="affffff">
    <w:name w:val="Strong"/>
    <w:uiPriority w:val="99"/>
    <w:qFormat/>
    <w:rsid w:val="003B408A"/>
    <w:rPr>
      <w:b/>
      <w:bCs/>
    </w:rPr>
  </w:style>
  <w:style w:type="paragraph" w:styleId="32">
    <w:name w:val="Body Text 3"/>
    <w:basedOn w:val="a1"/>
    <w:link w:val="33"/>
    <w:uiPriority w:val="99"/>
    <w:rsid w:val="003B408A"/>
    <w:pPr>
      <w:spacing w:after="0" w:line="240" w:lineRule="auto"/>
    </w:pPr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sid w:val="003B408A"/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b-serp-urlitem">
    <w:name w:val="b-serp-url__item"/>
    <w:basedOn w:val="a2"/>
    <w:rsid w:val="003B408A"/>
  </w:style>
  <w:style w:type="paragraph" w:styleId="affffff0">
    <w:name w:val="TOC Heading"/>
    <w:basedOn w:val="10"/>
    <w:next w:val="a1"/>
    <w:uiPriority w:val="39"/>
    <w:semiHidden/>
    <w:unhideWhenUsed/>
    <w:qFormat/>
    <w:rsid w:val="003B408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styleId="affffff1">
    <w:name w:val="Body Text Indent"/>
    <w:basedOn w:val="a1"/>
    <w:link w:val="affffff2"/>
    <w:rsid w:val="003B408A"/>
    <w:pPr>
      <w:spacing w:after="120" w:line="276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affffff2">
    <w:name w:val="Основной текст с отступом Знак"/>
    <w:basedOn w:val="a2"/>
    <w:link w:val="affffff1"/>
    <w:rsid w:val="003B408A"/>
    <w:rPr>
      <w:rFonts w:ascii="Calibri" w:eastAsia="Times New Roman" w:hAnsi="Calibri" w:cs="Times New Roman"/>
      <w:lang w:val="x-none"/>
    </w:rPr>
  </w:style>
  <w:style w:type="paragraph" w:customStyle="1" w:styleId="TableContents">
    <w:name w:val="Table Contents"/>
    <w:basedOn w:val="a1"/>
    <w:rsid w:val="003B40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3">
    <w:name w:val="Перечисление"/>
    <w:link w:val="affffff4"/>
    <w:uiPriority w:val="99"/>
    <w:qFormat/>
    <w:rsid w:val="003B408A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Перечисление Знак"/>
    <w:link w:val="affffff3"/>
    <w:uiPriority w:val="99"/>
    <w:locked/>
    <w:rsid w:val="003B408A"/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.5 pt"/>
    <w:rsid w:val="003B408A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rsid w:val="003B408A"/>
    <w:rPr>
      <w:rFonts w:cs="Times New Roman"/>
    </w:rPr>
  </w:style>
  <w:style w:type="character" w:customStyle="1" w:styleId="c7">
    <w:name w:val="c7"/>
    <w:rsid w:val="003B408A"/>
  </w:style>
  <w:style w:type="character" w:customStyle="1" w:styleId="27">
    <w:name w:val="Основной текст (2)"/>
    <w:rsid w:val="003B408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3B408A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9">
    <w:name w:val="Основной текст (2)_"/>
    <w:rsid w:val="003B408A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3B408A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3B408A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3B408A"/>
    <w:pPr>
      <w:numPr>
        <w:ilvl w:val="1"/>
        <w:numId w:val="2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1"/>
    <w:next w:val="1"/>
    <w:rsid w:val="003B408A"/>
    <w:pPr>
      <w:keepNext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">
    <w:name w:val="!! стиль список"/>
    <w:basedOn w:val="a1"/>
    <w:qFormat/>
    <w:rsid w:val="003B408A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f5">
    <w:name w:val="Основной текст_"/>
    <w:link w:val="42"/>
    <w:locked/>
    <w:rsid w:val="003B408A"/>
    <w:rPr>
      <w:rFonts w:cs="Calibri"/>
      <w:spacing w:val="2"/>
      <w:shd w:val="clear" w:color="auto" w:fill="FFFFFF"/>
    </w:rPr>
  </w:style>
  <w:style w:type="paragraph" w:customStyle="1" w:styleId="42">
    <w:name w:val="Основной текст4"/>
    <w:basedOn w:val="a1"/>
    <w:link w:val="affffff5"/>
    <w:rsid w:val="003B408A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cs="Calibri"/>
      <w:spacing w:val="2"/>
    </w:rPr>
  </w:style>
  <w:style w:type="character" w:customStyle="1" w:styleId="18">
    <w:name w:val="Основной текст1"/>
    <w:rsid w:val="003B408A"/>
    <w:rPr>
      <w:rFonts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affffff6">
    <w:name w:val="Базовый"/>
    <w:link w:val="affffff7"/>
    <w:rsid w:val="003B408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азовый Знак"/>
    <w:link w:val="affffff6"/>
    <w:locked/>
    <w:rsid w:val="003B408A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rsid w:val="003B408A"/>
    <w:rPr>
      <w:rFonts w:cs="Times New Roman"/>
    </w:rPr>
  </w:style>
  <w:style w:type="paragraph" w:customStyle="1" w:styleId="productname">
    <w:name w:val="product_name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Заголовок №3_"/>
    <w:link w:val="35"/>
    <w:locked/>
    <w:rsid w:val="003B408A"/>
    <w:rPr>
      <w:sz w:val="25"/>
      <w:szCs w:val="25"/>
      <w:shd w:val="clear" w:color="auto" w:fill="FFFFFF"/>
    </w:rPr>
  </w:style>
  <w:style w:type="paragraph" w:customStyle="1" w:styleId="35">
    <w:name w:val="Заголовок №3"/>
    <w:basedOn w:val="a1"/>
    <w:link w:val="34"/>
    <w:rsid w:val="003B408A"/>
    <w:pPr>
      <w:shd w:val="clear" w:color="auto" w:fill="FFFFFF"/>
      <w:spacing w:after="1200" w:line="240" w:lineRule="atLeast"/>
      <w:outlineLvl w:val="2"/>
    </w:pPr>
    <w:rPr>
      <w:sz w:val="25"/>
      <w:szCs w:val="25"/>
    </w:rPr>
  </w:style>
  <w:style w:type="character" w:customStyle="1" w:styleId="200">
    <w:name w:val="Основной текст (20)"/>
    <w:link w:val="201"/>
    <w:uiPriority w:val="99"/>
    <w:locked/>
    <w:rsid w:val="003B408A"/>
    <w:rPr>
      <w:i/>
      <w:iCs/>
      <w:shd w:val="clear" w:color="auto" w:fill="FFFFFF"/>
    </w:rPr>
  </w:style>
  <w:style w:type="paragraph" w:customStyle="1" w:styleId="201">
    <w:name w:val="Основной текст (20)1"/>
    <w:basedOn w:val="a1"/>
    <w:link w:val="200"/>
    <w:uiPriority w:val="99"/>
    <w:rsid w:val="003B408A"/>
    <w:pPr>
      <w:shd w:val="clear" w:color="auto" w:fill="FFFFFF"/>
      <w:spacing w:after="0" w:line="197" w:lineRule="exact"/>
      <w:ind w:hanging="300"/>
    </w:pPr>
    <w:rPr>
      <w:i/>
      <w:iCs/>
    </w:rPr>
  </w:style>
  <w:style w:type="paragraph" w:customStyle="1" w:styleId="19">
    <w:name w:val="заголовок 1"/>
    <w:basedOn w:val="a1"/>
    <w:next w:val="a1"/>
    <w:rsid w:val="003B40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redactor">
    <w:name w:val="redactor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8">
    <w:name w:val="Содержимое таблицы"/>
    <w:basedOn w:val="a1"/>
    <w:uiPriority w:val="99"/>
    <w:rsid w:val="003B408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2a">
    <w:name w:val="Знак2"/>
    <w:basedOn w:val="a1"/>
    <w:autoRedefine/>
    <w:uiPriority w:val="99"/>
    <w:rsid w:val="003B408A"/>
    <w:pPr>
      <w:spacing w:line="240" w:lineRule="exact"/>
      <w:ind w:left="54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HTML">
    <w:name w:val="HTML Preformatted"/>
    <w:basedOn w:val="a1"/>
    <w:link w:val="HTML0"/>
    <w:uiPriority w:val="99"/>
    <w:rsid w:val="003B4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3B40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okmark">
    <w:name w:val="bookmark"/>
    <w:uiPriority w:val="99"/>
    <w:rsid w:val="003B408A"/>
    <w:rPr>
      <w:rFonts w:cs="Times New Roman"/>
    </w:rPr>
  </w:style>
  <w:style w:type="numbering" w:customStyle="1" w:styleId="1110">
    <w:name w:val="Нет списка111"/>
    <w:next w:val="a4"/>
    <w:uiPriority w:val="99"/>
    <w:semiHidden/>
    <w:unhideWhenUsed/>
    <w:rsid w:val="003B408A"/>
  </w:style>
  <w:style w:type="table" w:styleId="1a">
    <w:name w:val="Table Grid 1"/>
    <w:basedOn w:val="a3"/>
    <w:rsid w:val="003B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1"/>
    <w:basedOn w:val="a3"/>
    <w:next w:val="afffff7"/>
    <w:rsid w:val="003B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9">
    <w:name w:val="Title"/>
    <w:basedOn w:val="a1"/>
    <w:link w:val="affffffa"/>
    <w:qFormat/>
    <w:rsid w:val="003B40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fffffa">
    <w:name w:val="Название Знак"/>
    <w:basedOn w:val="a2"/>
    <w:link w:val="affffff9"/>
    <w:rsid w:val="003B408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ffffffb">
    <w:name w:val="List"/>
    <w:basedOn w:val="a1"/>
    <w:rsid w:val="003B408A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Wingdings"/>
      <w:color w:val="000000"/>
      <w:sz w:val="24"/>
      <w:szCs w:val="28"/>
      <w:lang w:eastAsia="ar-SA"/>
    </w:rPr>
  </w:style>
  <w:style w:type="paragraph" w:customStyle="1" w:styleId="1c">
    <w:name w:val="Без интервала1"/>
    <w:rsid w:val="003B40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42">
    <w:name w:val="Основной текст (44)2"/>
    <w:rsid w:val="003B408A"/>
    <w:rPr>
      <w:sz w:val="28"/>
      <w:szCs w:val="28"/>
      <w:u w:val="single"/>
      <w:shd w:val="clear" w:color="auto" w:fill="FFFFFF"/>
      <w:lang w:val="en-US" w:eastAsia="en-US" w:bidi="ar-SA"/>
    </w:rPr>
  </w:style>
  <w:style w:type="character" w:customStyle="1" w:styleId="44Candara1">
    <w:name w:val="Основной текст (44) + Candara1"/>
    <w:aliases w:val="13 pt1"/>
    <w:rsid w:val="003B408A"/>
    <w:rPr>
      <w:rFonts w:ascii="Candara" w:hAnsi="Candara" w:cs="Candara"/>
      <w:sz w:val="26"/>
      <w:szCs w:val="26"/>
      <w:u w:val="single"/>
      <w:shd w:val="clear" w:color="auto" w:fill="FFFFFF"/>
      <w:lang w:val="en-US" w:eastAsia="en-US" w:bidi="ar-SA"/>
    </w:rPr>
  </w:style>
  <w:style w:type="paragraph" w:customStyle="1" w:styleId="p5ft6">
    <w:name w:val="p5 ft6"/>
    <w:basedOn w:val="a1"/>
    <w:uiPriority w:val="99"/>
    <w:rsid w:val="003B408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gray">
    <w:name w:val="gray"/>
    <w:basedOn w:val="a2"/>
    <w:uiPriority w:val="99"/>
    <w:rsid w:val="003B408A"/>
  </w:style>
  <w:style w:type="character" w:customStyle="1" w:styleId="FontStyle14">
    <w:name w:val="Font Style14"/>
    <w:uiPriority w:val="99"/>
    <w:rsid w:val="003B408A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3B40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Grid">
    <w:name w:val="TableGrid"/>
    <w:rsid w:val="003B40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1Стиль1"/>
    <w:basedOn w:val="a1"/>
    <w:uiPriority w:val="99"/>
    <w:rsid w:val="003B408A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en-US" w:bidi="en-US"/>
    </w:rPr>
  </w:style>
  <w:style w:type="paragraph" w:styleId="affffffc">
    <w:name w:val="Revision"/>
    <w:hidden/>
    <w:uiPriority w:val="99"/>
    <w:semiHidden/>
    <w:rsid w:val="003B40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3B408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3B408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3B408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3B40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B40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3B408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9"/>
    <w:rsid w:val="003B40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3B408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3B408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2"/>
    <w:link w:val="6"/>
    <w:uiPriority w:val="9"/>
    <w:semiHidden/>
    <w:rsid w:val="003B408A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13">
    <w:name w:val="Нет списка1"/>
    <w:next w:val="a4"/>
    <w:uiPriority w:val="99"/>
    <w:semiHidden/>
    <w:unhideWhenUsed/>
    <w:rsid w:val="003B408A"/>
  </w:style>
  <w:style w:type="numbering" w:customStyle="1" w:styleId="110">
    <w:name w:val="Нет списка11"/>
    <w:next w:val="a4"/>
    <w:uiPriority w:val="99"/>
    <w:semiHidden/>
    <w:unhideWhenUsed/>
    <w:rsid w:val="003B408A"/>
  </w:style>
  <w:style w:type="paragraph" w:styleId="a5">
    <w:name w:val="Body Text"/>
    <w:basedOn w:val="a1"/>
    <w:link w:val="a6"/>
    <w:uiPriority w:val="99"/>
    <w:qFormat/>
    <w:rsid w:val="003B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3B408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3B408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3B408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3B408A"/>
    <w:rPr>
      <w:rFonts w:cs="Times New Roman"/>
    </w:rPr>
  </w:style>
  <w:style w:type="paragraph" w:styleId="aa">
    <w:name w:val="Normal (Web)"/>
    <w:basedOn w:val="a1"/>
    <w:uiPriority w:val="99"/>
    <w:rsid w:val="003B4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1"/>
    <w:link w:val="ac"/>
    <w:uiPriority w:val="99"/>
    <w:rsid w:val="003B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c">
    <w:name w:val="Текст сноски Знак"/>
    <w:basedOn w:val="a2"/>
    <w:link w:val="ab"/>
    <w:uiPriority w:val="99"/>
    <w:rsid w:val="003B408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d">
    <w:name w:val="footnote reference"/>
    <w:uiPriority w:val="99"/>
    <w:rsid w:val="003B408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3B408A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rsid w:val="003B408A"/>
    <w:rPr>
      <w:rFonts w:cs="Times New Roman"/>
      <w:color w:val="0000FF"/>
      <w:u w:val="single"/>
    </w:rPr>
  </w:style>
  <w:style w:type="paragraph" w:styleId="14">
    <w:name w:val="toc 1"/>
    <w:basedOn w:val="a1"/>
    <w:next w:val="a1"/>
    <w:autoRedefine/>
    <w:uiPriority w:val="39"/>
    <w:rsid w:val="003B408A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1"/>
    <w:next w:val="a1"/>
    <w:autoRedefine/>
    <w:uiPriority w:val="39"/>
    <w:rsid w:val="003B408A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1"/>
    <w:next w:val="a1"/>
    <w:autoRedefine/>
    <w:uiPriority w:val="39"/>
    <w:rsid w:val="003B408A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3B408A"/>
    <w:rPr>
      <w:rFonts w:ascii="Times New Roman" w:hAnsi="Times New Roman"/>
      <w:sz w:val="20"/>
      <w:lang w:val="x-none" w:eastAsia="ru-RU"/>
    </w:rPr>
  </w:style>
  <w:style w:type="paragraph" w:styleId="af">
    <w:name w:val="List Paragraph"/>
    <w:aliases w:val="Содержание. 2 уровень"/>
    <w:basedOn w:val="a1"/>
    <w:link w:val="af0"/>
    <w:uiPriority w:val="34"/>
    <w:qFormat/>
    <w:rsid w:val="003B408A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3B408A"/>
    <w:rPr>
      <w:rFonts w:cs="Times New Roman"/>
      <w:i/>
    </w:rPr>
  </w:style>
  <w:style w:type="paragraph" w:styleId="af2">
    <w:name w:val="Balloon Text"/>
    <w:basedOn w:val="a1"/>
    <w:link w:val="af3"/>
    <w:uiPriority w:val="99"/>
    <w:rsid w:val="003B408A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3">
    <w:name w:val="Текст выноски Знак"/>
    <w:basedOn w:val="a2"/>
    <w:link w:val="af2"/>
    <w:uiPriority w:val="99"/>
    <w:rsid w:val="003B408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rsid w:val="003B4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rsid w:val="003B4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2"/>
    <w:link w:val="af4"/>
    <w:uiPriority w:val="99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1">
    <w:name w:val="Текст примечания Знак11"/>
    <w:uiPriority w:val="99"/>
    <w:rsid w:val="003B408A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3B40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2"/>
    <w:link w:val="af6"/>
    <w:uiPriority w:val="99"/>
    <w:rsid w:val="003B40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5">
    <w:name w:val="Текст примечания Знак1"/>
    <w:uiPriority w:val="99"/>
    <w:rsid w:val="003B408A"/>
    <w:rPr>
      <w:rFonts w:cs="Times New Roman"/>
      <w:sz w:val="20"/>
      <w:szCs w:val="20"/>
    </w:rPr>
  </w:style>
  <w:style w:type="character" w:customStyle="1" w:styleId="112">
    <w:name w:val="Тема примечания Знак11"/>
    <w:uiPriority w:val="99"/>
    <w:rsid w:val="003B408A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3B408A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3B408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6">
    <w:name w:val="Тема примечания Знак1"/>
    <w:uiPriority w:val="99"/>
    <w:rsid w:val="003B408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rsid w:val="003B40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rsid w:val="003B4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uiPriority w:val="99"/>
    <w:rsid w:val="003B408A"/>
  </w:style>
  <w:style w:type="character" w:customStyle="1" w:styleId="afa">
    <w:name w:val="Цветовое выделение"/>
    <w:uiPriority w:val="99"/>
    <w:rsid w:val="003B408A"/>
    <w:rPr>
      <w:b/>
      <w:color w:val="26282F"/>
    </w:rPr>
  </w:style>
  <w:style w:type="character" w:customStyle="1" w:styleId="afb">
    <w:name w:val="Гипертекстовая ссылка"/>
    <w:uiPriority w:val="99"/>
    <w:rsid w:val="003B408A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3B408A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e">
    <w:name w:val="Внимание: криминал!!"/>
    <w:basedOn w:val="afd"/>
    <w:next w:val="a1"/>
    <w:uiPriority w:val="99"/>
    <w:rsid w:val="003B408A"/>
  </w:style>
  <w:style w:type="paragraph" w:customStyle="1" w:styleId="aff">
    <w:name w:val="Внимание: недобросовестность!"/>
    <w:basedOn w:val="afd"/>
    <w:next w:val="a1"/>
    <w:uiPriority w:val="99"/>
    <w:rsid w:val="003B408A"/>
  </w:style>
  <w:style w:type="character" w:customStyle="1" w:styleId="aff0">
    <w:name w:val="Выделение для Базового Поиска"/>
    <w:uiPriority w:val="99"/>
    <w:rsid w:val="003B408A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3B408A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7">
    <w:name w:val="Заголовок1"/>
    <w:basedOn w:val="aff3"/>
    <w:next w:val="a1"/>
    <w:uiPriority w:val="99"/>
    <w:rsid w:val="003B408A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3B408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7">
    <w:name w:val="Заголовок своего сообщения"/>
    <w:uiPriority w:val="99"/>
    <w:rsid w:val="003B408A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Заголовок чужого сообщения"/>
    <w:uiPriority w:val="99"/>
    <w:rsid w:val="003B408A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1"/>
    <w:uiPriority w:val="99"/>
    <w:rsid w:val="003B408A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1"/>
    <w:uiPriority w:val="99"/>
    <w:rsid w:val="003B408A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1"/>
    <w:uiPriority w:val="99"/>
    <w:rsid w:val="003B408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1"/>
    <w:uiPriority w:val="99"/>
    <w:rsid w:val="003B408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3B408A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1"/>
    <w:uiPriority w:val="99"/>
    <w:rsid w:val="003B408A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1"/>
    <w:uiPriority w:val="99"/>
    <w:rsid w:val="003B408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3B408A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3B408A"/>
  </w:style>
  <w:style w:type="paragraph" w:customStyle="1" w:styleId="afff8">
    <w:name w:val="Моноширинный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9">
    <w:name w:val="Найденные слова"/>
    <w:uiPriority w:val="99"/>
    <w:rsid w:val="003B408A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b">
    <w:name w:val="Не вступил в силу"/>
    <w:uiPriority w:val="99"/>
    <w:rsid w:val="003B408A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3B408A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1"/>
    <w:uiPriority w:val="99"/>
    <w:rsid w:val="003B408A"/>
    <w:pPr>
      <w:ind w:left="140"/>
    </w:pPr>
  </w:style>
  <w:style w:type="character" w:customStyle="1" w:styleId="affff0">
    <w:name w:val="Опечатки"/>
    <w:uiPriority w:val="99"/>
    <w:rsid w:val="003B408A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3B408A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3B40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3B40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3B408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остоянная часть"/>
    <w:basedOn w:val="aff3"/>
    <w:next w:val="a1"/>
    <w:uiPriority w:val="99"/>
    <w:rsid w:val="003B40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ример."/>
    <w:basedOn w:val="afd"/>
    <w:next w:val="a1"/>
    <w:uiPriority w:val="99"/>
    <w:rsid w:val="003B408A"/>
  </w:style>
  <w:style w:type="paragraph" w:customStyle="1" w:styleId="affff8">
    <w:name w:val="Примечание."/>
    <w:basedOn w:val="afd"/>
    <w:next w:val="a1"/>
    <w:uiPriority w:val="99"/>
    <w:rsid w:val="003B408A"/>
  </w:style>
  <w:style w:type="character" w:customStyle="1" w:styleId="affff9">
    <w:name w:val="Продолжение ссылки"/>
    <w:uiPriority w:val="99"/>
    <w:rsid w:val="003B408A"/>
  </w:style>
  <w:style w:type="paragraph" w:customStyle="1" w:styleId="affffa">
    <w:name w:val="Словарная статья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b">
    <w:name w:val="Сравнение редакций"/>
    <w:uiPriority w:val="99"/>
    <w:rsid w:val="003B408A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3B408A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3B408A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сылка на утративший силу документ"/>
    <w:uiPriority w:val="99"/>
    <w:rsid w:val="003B408A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3B408A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2">
    <w:name w:val="Технический комментарий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3B408A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d"/>
    <w:next w:val="a1"/>
    <w:uiPriority w:val="99"/>
    <w:rsid w:val="003B40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3B408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B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6">
    <w:name w:val="annotation reference"/>
    <w:uiPriority w:val="99"/>
    <w:unhideWhenUsed/>
    <w:rsid w:val="003B408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3B408A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1"/>
    <w:next w:val="a1"/>
    <w:autoRedefine/>
    <w:uiPriority w:val="39"/>
    <w:rsid w:val="003B408A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rsid w:val="003B408A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uiPriority w:val="39"/>
    <w:rsid w:val="003B408A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1"/>
    <w:next w:val="a1"/>
    <w:autoRedefine/>
    <w:uiPriority w:val="39"/>
    <w:rsid w:val="003B408A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1"/>
    <w:next w:val="a1"/>
    <w:autoRedefine/>
    <w:uiPriority w:val="39"/>
    <w:rsid w:val="003B408A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7">
    <w:name w:val="Table Grid"/>
    <w:basedOn w:val="a3"/>
    <w:rsid w:val="003B408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endnote text"/>
    <w:basedOn w:val="a1"/>
    <w:link w:val="afffff9"/>
    <w:uiPriority w:val="99"/>
    <w:semiHidden/>
    <w:unhideWhenUsed/>
    <w:rsid w:val="003B40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3B40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a">
    <w:name w:val="endnote reference"/>
    <w:uiPriority w:val="99"/>
    <w:semiHidden/>
    <w:unhideWhenUsed/>
    <w:rsid w:val="003B408A"/>
    <w:rPr>
      <w:rFonts w:cs="Times New Roman"/>
      <w:vertAlign w:val="superscript"/>
    </w:rPr>
  </w:style>
  <w:style w:type="character" w:styleId="afffffb">
    <w:name w:val="FollowedHyperlink"/>
    <w:uiPriority w:val="99"/>
    <w:rsid w:val="003B408A"/>
    <w:rPr>
      <w:color w:val="800080"/>
      <w:u w:val="single"/>
    </w:rPr>
  </w:style>
  <w:style w:type="paragraph" w:customStyle="1" w:styleId="50">
    <w:name w:val="Абзац списка5"/>
    <w:basedOn w:val="a1"/>
    <w:uiPriority w:val="34"/>
    <w:qFormat/>
    <w:rsid w:val="003B408A"/>
    <w:pPr>
      <w:spacing w:after="8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3B408A"/>
    <w:rPr>
      <w:rFonts w:ascii="Times New Roman" w:hAnsi="Times New Roman" w:cs="Times New Roman" w:hint="default"/>
      <w:b/>
      <w:bCs w:val="0"/>
      <w:sz w:val="26"/>
    </w:rPr>
  </w:style>
  <w:style w:type="paragraph" w:styleId="afffffc">
    <w:name w:val="No Spacing"/>
    <w:qFormat/>
    <w:rsid w:val="003B40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3B408A"/>
    <w:rPr>
      <w:rFonts w:ascii="Sylfaen" w:hAnsi="Sylfaen" w:cs="Sylfaen"/>
      <w:b/>
      <w:bCs/>
      <w:spacing w:val="1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3B4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80">
    <w:name w:val="Основной текст (8)"/>
    <w:rsid w:val="003B4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1">
    <w:name w:val="Style1"/>
    <w:basedOn w:val="a1"/>
    <w:rsid w:val="003B408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3B408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B408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B408A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3B408A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Список 21"/>
    <w:basedOn w:val="a1"/>
    <w:rsid w:val="003B408A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paragraph" w:styleId="afffffd">
    <w:name w:val="Subtitle"/>
    <w:basedOn w:val="a1"/>
    <w:next w:val="a1"/>
    <w:link w:val="afffffe"/>
    <w:qFormat/>
    <w:rsid w:val="003B40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ffe">
    <w:name w:val="Подзаголовок Знак"/>
    <w:basedOn w:val="a2"/>
    <w:link w:val="afffffd"/>
    <w:rsid w:val="003B408A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k-in">
    <w:name w:val="k-in"/>
    <w:basedOn w:val="a2"/>
    <w:rsid w:val="003B408A"/>
  </w:style>
  <w:style w:type="paragraph" w:customStyle="1" w:styleId="c1">
    <w:name w:val="c1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2"/>
    <w:rsid w:val="003B408A"/>
  </w:style>
  <w:style w:type="paragraph" w:customStyle="1" w:styleId="c6">
    <w:name w:val="c6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3B408A"/>
  </w:style>
  <w:style w:type="character" w:customStyle="1" w:styleId="FontStyle13">
    <w:name w:val="Font Style13"/>
    <w:uiPriority w:val="99"/>
    <w:rsid w:val="003B408A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исление для таблиц"/>
    <w:basedOn w:val="a1"/>
    <w:rsid w:val="003B408A"/>
    <w:pPr>
      <w:numPr>
        <w:numId w:val="1"/>
      </w:numPr>
      <w:tabs>
        <w:tab w:val="left" w:pos="227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34">
    <w:name w:val="Font Style34"/>
    <w:rsid w:val="003B408A"/>
    <w:rPr>
      <w:rFonts w:ascii="Times New Roman" w:hAnsi="Times New Roman" w:cs="Times New Roman"/>
      <w:sz w:val="22"/>
      <w:szCs w:val="22"/>
    </w:rPr>
  </w:style>
  <w:style w:type="character" w:styleId="affffff">
    <w:name w:val="Strong"/>
    <w:uiPriority w:val="99"/>
    <w:qFormat/>
    <w:rsid w:val="003B408A"/>
    <w:rPr>
      <w:b/>
      <w:bCs/>
    </w:rPr>
  </w:style>
  <w:style w:type="paragraph" w:styleId="32">
    <w:name w:val="Body Text 3"/>
    <w:basedOn w:val="a1"/>
    <w:link w:val="33"/>
    <w:uiPriority w:val="99"/>
    <w:rsid w:val="003B408A"/>
    <w:pPr>
      <w:spacing w:after="0" w:line="240" w:lineRule="auto"/>
    </w:pPr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sid w:val="003B408A"/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b-serp-urlitem">
    <w:name w:val="b-serp-url__item"/>
    <w:basedOn w:val="a2"/>
    <w:rsid w:val="003B408A"/>
  </w:style>
  <w:style w:type="paragraph" w:styleId="affffff0">
    <w:name w:val="TOC Heading"/>
    <w:basedOn w:val="10"/>
    <w:next w:val="a1"/>
    <w:uiPriority w:val="39"/>
    <w:semiHidden/>
    <w:unhideWhenUsed/>
    <w:qFormat/>
    <w:rsid w:val="003B408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styleId="affffff1">
    <w:name w:val="Body Text Indent"/>
    <w:basedOn w:val="a1"/>
    <w:link w:val="affffff2"/>
    <w:rsid w:val="003B408A"/>
    <w:pPr>
      <w:spacing w:after="120" w:line="276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affffff2">
    <w:name w:val="Основной текст с отступом Знак"/>
    <w:basedOn w:val="a2"/>
    <w:link w:val="affffff1"/>
    <w:rsid w:val="003B408A"/>
    <w:rPr>
      <w:rFonts w:ascii="Calibri" w:eastAsia="Times New Roman" w:hAnsi="Calibri" w:cs="Times New Roman"/>
      <w:lang w:val="x-none"/>
    </w:rPr>
  </w:style>
  <w:style w:type="paragraph" w:customStyle="1" w:styleId="TableContents">
    <w:name w:val="Table Contents"/>
    <w:basedOn w:val="a1"/>
    <w:rsid w:val="003B40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3">
    <w:name w:val="Перечисление"/>
    <w:link w:val="affffff4"/>
    <w:uiPriority w:val="99"/>
    <w:qFormat/>
    <w:rsid w:val="003B408A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Перечисление Знак"/>
    <w:link w:val="affffff3"/>
    <w:uiPriority w:val="99"/>
    <w:locked/>
    <w:rsid w:val="003B408A"/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.5 pt"/>
    <w:rsid w:val="003B408A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rsid w:val="003B408A"/>
    <w:rPr>
      <w:rFonts w:cs="Times New Roman"/>
    </w:rPr>
  </w:style>
  <w:style w:type="character" w:customStyle="1" w:styleId="c7">
    <w:name w:val="c7"/>
    <w:rsid w:val="003B408A"/>
  </w:style>
  <w:style w:type="character" w:customStyle="1" w:styleId="27">
    <w:name w:val="Основной текст (2)"/>
    <w:rsid w:val="003B408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3B408A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9">
    <w:name w:val="Основной текст (2)_"/>
    <w:rsid w:val="003B408A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3B408A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3B408A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3B408A"/>
    <w:pPr>
      <w:numPr>
        <w:ilvl w:val="1"/>
        <w:numId w:val="2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1"/>
    <w:next w:val="1"/>
    <w:rsid w:val="003B408A"/>
    <w:pPr>
      <w:keepNext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">
    <w:name w:val="!! стиль список"/>
    <w:basedOn w:val="a1"/>
    <w:qFormat/>
    <w:rsid w:val="003B408A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f5">
    <w:name w:val="Основной текст_"/>
    <w:link w:val="42"/>
    <w:locked/>
    <w:rsid w:val="003B408A"/>
    <w:rPr>
      <w:rFonts w:cs="Calibri"/>
      <w:spacing w:val="2"/>
      <w:shd w:val="clear" w:color="auto" w:fill="FFFFFF"/>
    </w:rPr>
  </w:style>
  <w:style w:type="paragraph" w:customStyle="1" w:styleId="42">
    <w:name w:val="Основной текст4"/>
    <w:basedOn w:val="a1"/>
    <w:link w:val="affffff5"/>
    <w:rsid w:val="003B408A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cs="Calibri"/>
      <w:spacing w:val="2"/>
    </w:rPr>
  </w:style>
  <w:style w:type="character" w:customStyle="1" w:styleId="18">
    <w:name w:val="Основной текст1"/>
    <w:rsid w:val="003B408A"/>
    <w:rPr>
      <w:rFonts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affffff6">
    <w:name w:val="Базовый"/>
    <w:link w:val="affffff7"/>
    <w:rsid w:val="003B408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азовый Знак"/>
    <w:link w:val="affffff6"/>
    <w:locked/>
    <w:rsid w:val="003B408A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rsid w:val="003B408A"/>
    <w:rPr>
      <w:rFonts w:cs="Times New Roman"/>
    </w:rPr>
  </w:style>
  <w:style w:type="paragraph" w:customStyle="1" w:styleId="productname">
    <w:name w:val="product_name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Заголовок №3_"/>
    <w:link w:val="35"/>
    <w:locked/>
    <w:rsid w:val="003B408A"/>
    <w:rPr>
      <w:sz w:val="25"/>
      <w:szCs w:val="25"/>
      <w:shd w:val="clear" w:color="auto" w:fill="FFFFFF"/>
    </w:rPr>
  </w:style>
  <w:style w:type="paragraph" w:customStyle="1" w:styleId="35">
    <w:name w:val="Заголовок №3"/>
    <w:basedOn w:val="a1"/>
    <w:link w:val="34"/>
    <w:rsid w:val="003B408A"/>
    <w:pPr>
      <w:shd w:val="clear" w:color="auto" w:fill="FFFFFF"/>
      <w:spacing w:after="1200" w:line="240" w:lineRule="atLeast"/>
      <w:outlineLvl w:val="2"/>
    </w:pPr>
    <w:rPr>
      <w:sz w:val="25"/>
      <w:szCs w:val="25"/>
    </w:rPr>
  </w:style>
  <w:style w:type="character" w:customStyle="1" w:styleId="200">
    <w:name w:val="Основной текст (20)"/>
    <w:link w:val="201"/>
    <w:uiPriority w:val="99"/>
    <w:locked/>
    <w:rsid w:val="003B408A"/>
    <w:rPr>
      <w:i/>
      <w:iCs/>
      <w:shd w:val="clear" w:color="auto" w:fill="FFFFFF"/>
    </w:rPr>
  </w:style>
  <w:style w:type="paragraph" w:customStyle="1" w:styleId="201">
    <w:name w:val="Основной текст (20)1"/>
    <w:basedOn w:val="a1"/>
    <w:link w:val="200"/>
    <w:uiPriority w:val="99"/>
    <w:rsid w:val="003B408A"/>
    <w:pPr>
      <w:shd w:val="clear" w:color="auto" w:fill="FFFFFF"/>
      <w:spacing w:after="0" w:line="197" w:lineRule="exact"/>
      <w:ind w:hanging="300"/>
    </w:pPr>
    <w:rPr>
      <w:i/>
      <w:iCs/>
    </w:rPr>
  </w:style>
  <w:style w:type="paragraph" w:customStyle="1" w:styleId="19">
    <w:name w:val="заголовок 1"/>
    <w:basedOn w:val="a1"/>
    <w:next w:val="a1"/>
    <w:rsid w:val="003B40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redactor">
    <w:name w:val="redactor"/>
    <w:basedOn w:val="a1"/>
    <w:rsid w:val="003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8">
    <w:name w:val="Содержимое таблицы"/>
    <w:basedOn w:val="a1"/>
    <w:uiPriority w:val="99"/>
    <w:rsid w:val="003B408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2a">
    <w:name w:val="Знак2"/>
    <w:basedOn w:val="a1"/>
    <w:autoRedefine/>
    <w:uiPriority w:val="99"/>
    <w:rsid w:val="003B408A"/>
    <w:pPr>
      <w:spacing w:line="240" w:lineRule="exact"/>
      <w:ind w:left="54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HTML">
    <w:name w:val="HTML Preformatted"/>
    <w:basedOn w:val="a1"/>
    <w:link w:val="HTML0"/>
    <w:uiPriority w:val="99"/>
    <w:rsid w:val="003B4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3B40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okmark">
    <w:name w:val="bookmark"/>
    <w:uiPriority w:val="99"/>
    <w:rsid w:val="003B408A"/>
    <w:rPr>
      <w:rFonts w:cs="Times New Roman"/>
    </w:rPr>
  </w:style>
  <w:style w:type="numbering" w:customStyle="1" w:styleId="1110">
    <w:name w:val="Нет списка111"/>
    <w:next w:val="a4"/>
    <w:uiPriority w:val="99"/>
    <w:semiHidden/>
    <w:unhideWhenUsed/>
    <w:rsid w:val="003B408A"/>
  </w:style>
  <w:style w:type="table" w:styleId="1a">
    <w:name w:val="Table Grid 1"/>
    <w:basedOn w:val="a3"/>
    <w:rsid w:val="003B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1"/>
    <w:basedOn w:val="a3"/>
    <w:next w:val="afffff7"/>
    <w:rsid w:val="003B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9">
    <w:name w:val="Title"/>
    <w:basedOn w:val="a1"/>
    <w:link w:val="affffffa"/>
    <w:qFormat/>
    <w:rsid w:val="003B40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fffffa">
    <w:name w:val="Название Знак"/>
    <w:basedOn w:val="a2"/>
    <w:link w:val="affffff9"/>
    <w:rsid w:val="003B408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ffffffb">
    <w:name w:val="List"/>
    <w:basedOn w:val="a1"/>
    <w:rsid w:val="003B408A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Wingdings"/>
      <w:color w:val="000000"/>
      <w:sz w:val="24"/>
      <w:szCs w:val="28"/>
      <w:lang w:eastAsia="ar-SA"/>
    </w:rPr>
  </w:style>
  <w:style w:type="paragraph" w:customStyle="1" w:styleId="1c">
    <w:name w:val="Без интервала1"/>
    <w:rsid w:val="003B40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42">
    <w:name w:val="Основной текст (44)2"/>
    <w:rsid w:val="003B408A"/>
    <w:rPr>
      <w:sz w:val="28"/>
      <w:szCs w:val="28"/>
      <w:u w:val="single"/>
      <w:shd w:val="clear" w:color="auto" w:fill="FFFFFF"/>
      <w:lang w:val="en-US" w:eastAsia="en-US" w:bidi="ar-SA"/>
    </w:rPr>
  </w:style>
  <w:style w:type="character" w:customStyle="1" w:styleId="44Candara1">
    <w:name w:val="Основной текст (44) + Candara1"/>
    <w:aliases w:val="13 pt1"/>
    <w:rsid w:val="003B408A"/>
    <w:rPr>
      <w:rFonts w:ascii="Candara" w:hAnsi="Candara" w:cs="Candara"/>
      <w:sz w:val="26"/>
      <w:szCs w:val="26"/>
      <w:u w:val="single"/>
      <w:shd w:val="clear" w:color="auto" w:fill="FFFFFF"/>
      <w:lang w:val="en-US" w:eastAsia="en-US" w:bidi="ar-SA"/>
    </w:rPr>
  </w:style>
  <w:style w:type="paragraph" w:customStyle="1" w:styleId="p5ft6">
    <w:name w:val="p5 ft6"/>
    <w:basedOn w:val="a1"/>
    <w:uiPriority w:val="99"/>
    <w:rsid w:val="003B408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gray">
    <w:name w:val="gray"/>
    <w:basedOn w:val="a2"/>
    <w:uiPriority w:val="99"/>
    <w:rsid w:val="003B408A"/>
  </w:style>
  <w:style w:type="character" w:customStyle="1" w:styleId="FontStyle14">
    <w:name w:val="Font Style14"/>
    <w:uiPriority w:val="99"/>
    <w:rsid w:val="003B408A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3B40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Grid">
    <w:name w:val="TableGrid"/>
    <w:rsid w:val="003B40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1Стиль1"/>
    <w:basedOn w:val="a1"/>
    <w:uiPriority w:val="99"/>
    <w:rsid w:val="003B408A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en-US" w:bidi="en-US"/>
    </w:rPr>
  </w:style>
  <w:style w:type="paragraph" w:styleId="affffffc">
    <w:name w:val="Revision"/>
    <w:hidden/>
    <w:uiPriority w:val="99"/>
    <w:semiHidden/>
    <w:rsid w:val="003B40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slcafe.com" TargetMode="External"/><Relationship Id="rId18" Type="http://schemas.openxmlformats.org/officeDocument/2006/relationships/hyperlink" Target="http://www.angloforum.ru/forum/16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nglishonline.co.uk" TargetMode="External"/><Relationship Id="rId17" Type="http://schemas.openxmlformats.org/officeDocument/2006/relationships/hyperlink" Target="http://www.angloforum.ru/forum/6" TargetMode="External"/><Relationship Id="rId2" Type="http://schemas.openxmlformats.org/officeDocument/2006/relationships/styles" Target="styles.xml"/><Relationship Id="rId16" Type="http://schemas.openxmlformats.org/officeDocument/2006/relationships/hyperlink" Target="http://click.email.livemocha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an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class.ru/" TargetMode="External"/><Relationship Id="rId10" Type="http://schemas.openxmlformats.org/officeDocument/2006/relationships/comments" Target="comments.xml"/><Relationship Id="rId19" Type="http://schemas.openxmlformats.org/officeDocument/2006/relationships/hyperlink" Target="http://www.angloforum.ru/forum/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professionali.ru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21</Pages>
  <Words>4617</Words>
  <Characters>26320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Преподаватель-А318</dc:creator>
  <cp:keywords/>
  <dc:description/>
  <cp:lastModifiedBy>ЮлиЯ</cp:lastModifiedBy>
  <cp:revision>19</cp:revision>
  <dcterms:created xsi:type="dcterms:W3CDTF">2020-01-25T05:38:00Z</dcterms:created>
  <dcterms:modified xsi:type="dcterms:W3CDTF">2020-02-12T17:27:00Z</dcterms:modified>
</cp:coreProperties>
</file>